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7568" w14:textId="77777777" w:rsidR="005A3DFE" w:rsidRPr="009A1EA7" w:rsidRDefault="005A3DFE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9A1EA7">
        <w:rPr>
          <w:rFonts w:ascii="Garamond" w:hAnsi="Garamond" w:cs="Times New Roman"/>
          <w:color w:val="auto"/>
          <w:sz w:val="20"/>
          <w:szCs w:val="20"/>
        </w:rPr>
        <w:t xml:space="preserve"> ............................................      </w:t>
      </w:r>
    </w:p>
    <w:p w14:paraId="18D5FDA9" w14:textId="77777777" w:rsidR="005A3DFE" w:rsidRPr="009A1EA7" w:rsidRDefault="005A3DFE" w:rsidP="009A1EA7">
      <w:pPr>
        <w:rPr>
          <w:rFonts w:ascii="Garamond" w:hAnsi="Garamond" w:cs="Times New Roman"/>
          <w:i/>
          <w:color w:val="auto"/>
          <w:sz w:val="20"/>
          <w:szCs w:val="20"/>
        </w:rPr>
      </w:pPr>
      <w:r w:rsidRPr="009A1EA7">
        <w:rPr>
          <w:rFonts w:ascii="Garamond" w:hAnsi="Garamond" w:cs="Times New Roman"/>
          <w:i/>
          <w:color w:val="auto"/>
          <w:sz w:val="20"/>
          <w:szCs w:val="20"/>
        </w:rPr>
        <w:t>  Imię i nazwisko wnioskodawcy – rodzica/opiekuna prawnego kandydata</w:t>
      </w:r>
    </w:p>
    <w:p w14:paraId="6470FEEE" w14:textId="77777777" w:rsidR="005A3DFE" w:rsidRPr="009A1EA7" w:rsidRDefault="005A3DFE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9A1EA7">
        <w:rPr>
          <w:rFonts w:ascii="Garamond" w:hAnsi="Garamond" w:cs="Times New Roman"/>
          <w:color w:val="auto"/>
          <w:sz w:val="20"/>
          <w:szCs w:val="20"/>
        </w:rPr>
        <w:t xml:space="preserve"> ............................................</w:t>
      </w:r>
    </w:p>
    <w:p w14:paraId="5DF0D5B0" w14:textId="77777777" w:rsidR="005A3DFE" w:rsidRPr="009A1EA7" w:rsidRDefault="005A3DFE">
      <w:pPr>
        <w:spacing w:line="320" w:lineRule="atLeast"/>
        <w:rPr>
          <w:rFonts w:ascii="Garamond" w:hAnsi="Garamond" w:cs="Times New Roman"/>
          <w:color w:val="auto"/>
          <w:sz w:val="20"/>
          <w:szCs w:val="20"/>
        </w:rPr>
      </w:pPr>
      <w:r w:rsidRPr="009A1EA7">
        <w:rPr>
          <w:rFonts w:ascii="Garamond" w:hAnsi="Garamond" w:cs="Times New Roman"/>
          <w:color w:val="auto"/>
          <w:sz w:val="20"/>
          <w:szCs w:val="20"/>
        </w:rPr>
        <w:t xml:space="preserve"> ............................................</w:t>
      </w:r>
    </w:p>
    <w:p w14:paraId="7B42A9FC" w14:textId="77777777" w:rsidR="005A3DFE" w:rsidRPr="009A1EA7" w:rsidRDefault="005A3DFE" w:rsidP="003758F7">
      <w:pPr>
        <w:rPr>
          <w:rFonts w:ascii="Garamond" w:hAnsi="Garamond" w:cs="Times New Roman"/>
          <w:i/>
          <w:iCs/>
          <w:color w:val="auto"/>
          <w:sz w:val="20"/>
          <w:szCs w:val="20"/>
        </w:rPr>
      </w:pPr>
      <w:r w:rsidRPr="009A1EA7">
        <w:rPr>
          <w:rFonts w:ascii="Garamond" w:hAnsi="Garamond" w:cs="Times New Roman"/>
          <w:i/>
          <w:iCs/>
          <w:color w:val="auto"/>
          <w:sz w:val="20"/>
          <w:szCs w:val="20"/>
        </w:rPr>
        <w:t>  Adres do korespondencji</w:t>
      </w:r>
    </w:p>
    <w:p w14:paraId="47801BB6" w14:textId="77777777" w:rsidR="005A3DFE" w:rsidRPr="009A1EA7" w:rsidRDefault="005A3DFE" w:rsidP="003758F7">
      <w:pPr>
        <w:spacing w:line="360" w:lineRule="auto"/>
        <w:jc w:val="center"/>
        <w:rPr>
          <w:rFonts w:ascii="Garamond" w:hAnsi="Garamond" w:cs="Times New Roman"/>
          <w:b/>
          <w:bCs/>
          <w:color w:val="auto"/>
          <w:sz w:val="20"/>
          <w:szCs w:val="20"/>
        </w:rPr>
      </w:pPr>
      <w:r w:rsidRPr="009A1EA7">
        <w:rPr>
          <w:rFonts w:ascii="Garamond" w:hAnsi="Garamond" w:cs="Times New Roman"/>
          <w:b/>
          <w:bCs/>
          <w:color w:val="auto"/>
          <w:sz w:val="20"/>
          <w:szCs w:val="20"/>
        </w:rPr>
        <w:t>Dyrektor</w:t>
      </w:r>
    </w:p>
    <w:p w14:paraId="18B3F601" w14:textId="72AA0C16" w:rsidR="005A3DFE" w:rsidRPr="009A1EA7" w:rsidRDefault="00930215" w:rsidP="003758F7">
      <w:pPr>
        <w:spacing w:line="360" w:lineRule="auto"/>
        <w:jc w:val="center"/>
        <w:rPr>
          <w:rFonts w:ascii="Garamond" w:hAnsi="Garamond" w:cs="Times New Roman"/>
          <w:color w:val="auto"/>
          <w:sz w:val="20"/>
          <w:szCs w:val="20"/>
        </w:rPr>
      </w:pPr>
      <w:r w:rsidRPr="009A1EA7">
        <w:rPr>
          <w:rFonts w:ascii="Garamond" w:hAnsi="Garamond" w:cs="Times New Roman"/>
          <w:color w:val="auto"/>
          <w:sz w:val="20"/>
          <w:szCs w:val="20"/>
        </w:rPr>
        <w:t xml:space="preserve">        </w:t>
      </w:r>
      <w:r w:rsidR="003758F7">
        <w:rPr>
          <w:rFonts w:ascii="Garamond" w:hAnsi="Garamond" w:cs="Times New Roman"/>
          <w:color w:val="auto"/>
          <w:sz w:val="20"/>
          <w:szCs w:val="20"/>
        </w:rPr>
        <w:t xml:space="preserve">         </w:t>
      </w:r>
      <w:r w:rsidR="005A3DFE" w:rsidRPr="009A1EA7">
        <w:rPr>
          <w:rFonts w:ascii="Garamond" w:hAnsi="Garamond" w:cs="Times New Roman"/>
          <w:color w:val="auto"/>
          <w:sz w:val="20"/>
          <w:szCs w:val="20"/>
        </w:rPr>
        <w:t>...........................</w:t>
      </w:r>
      <w:r w:rsidR="003758F7" w:rsidRPr="009A1EA7">
        <w:rPr>
          <w:rFonts w:ascii="Garamond" w:hAnsi="Garamond" w:cs="Times New Roman"/>
          <w:color w:val="auto"/>
          <w:sz w:val="20"/>
          <w:szCs w:val="20"/>
        </w:rPr>
        <w:t>..........</w:t>
      </w:r>
    </w:p>
    <w:p w14:paraId="222BEDF6" w14:textId="29A14EED" w:rsidR="005A3DFE" w:rsidRPr="009A1EA7" w:rsidRDefault="005A3DFE" w:rsidP="003758F7">
      <w:pPr>
        <w:rPr>
          <w:rFonts w:ascii="Garamond" w:hAnsi="Garamond" w:cs="Times New Roman"/>
          <w:color w:val="auto"/>
          <w:sz w:val="20"/>
          <w:szCs w:val="20"/>
        </w:rPr>
      </w:pPr>
      <w:r w:rsidRPr="009A1EA7">
        <w:rPr>
          <w:rFonts w:ascii="Garamond" w:hAnsi="Garamond" w:cs="Times New Roman"/>
          <w:color w:val="auto"/>
          <w:sz w:val="20"/>
          <w:szCs w:val="20"/>
        </w:rPr>
        <w:t>                                                               </w:t>
      </w:r>
    </w:p>
    <w:p w14:paraId="708E0C66" w14:textId="6C1C5727" w:rsidR="005A3DFE" w:rsidRPr="009A1EA7" w:rsidRDefault="005A3DFE" w:rsidP="003758F7">
      <w:pPr>
        <w:spacing w:line="360" w:lineRule="auto"/>
        <w:jc w:val="center"/>
        <w:rPr>
          <w:rFonts w:ascii="Garamond" w:hAnsi="Garamond" w:cs="Times New Roman"/>
          <w:b/>
          <w:bCs/>
          <w:color w:val="auto"/>
          <w:sz w:val="20"/>
          <w:szCs w:val="20"/>
        </w:rPr>
      </w:pPr>
      <w:r w:rsidRPr="009A1EA7">
        <w:rPr>
          <w:rFonts w:ascii="Garamond" w:hAnsi="Garamond" w:cs="Times New Roman"/>
          <w:b/>
          <w:bCs/>
          <w:color w:val="auto"/>
          <w:sz w:val="20"/>
          <w:szCs w:val="20"/>
        </w:rPr>
        <w:t>WNIOSEK O PRZYJĘCIE DZIECKA DO PUBLICZNEGO</w:t>
      </w:r>
      <w:r w:rsidR="00FC1721" w:rsidRPr="009A1EA7">
        <w:rPr>
          <w:rFonts w:ascii="Garamond" w:hAnsi="Garamond" w:cs="Times New Roman"/>
          <w:b/>
          <w:bCs/>
          <w:color w:val="auto"/>
          <w:sz w:val="20"/>
          <w:szCs w:val="20"/>
        </w:rPr>
        <w:t xml:space="preserve"> </w:t>
      </w:r>
      <w:r w:rsidRPr="009A1EA7">
        <w:rPr>
          <w:rFonts w:ascii="Garamond" w:hAnsi="Garamond" w:cs="Times New Roman"/>
          <w:b/>
          <w:bCs/>
          <w:color w:val="auto"/>
          <w:sz w:val="20"/>
          <w:szCs w:val="20"/>
        </w:rPr>
        <w:t>PRZEDSZKOLA/ODDZIAŁU PRZEDSZKOLNEGO W SZKOLE PODSTAWOWEJ</w:t>
      </w:r>
    </w:p>
    <w:p w14:paraId="147EAB08" w14:textId="77777777" w:rsidR="005A3DFE" w:rsidRPr="009A1EA7" w:rsidRDefault="005A3DFE" w:rsidP="003758F7">
      <w:pPr>
        <w:spacing w:line="276" w:lineRule="auto"/>
        <w:rPr>
          <w:rFonts w:ascii="Garamond" w:hAnsi="Garamond" w:cs="Times New Roman"/>
          <w:b/>
          <w:color w:val="auto"/>
          <w:sz w:val="20"/>
          <w:szCs w:val="20"/>
        </w:rPr>
      </w:pPr>
      <w:r w:rsidRPr="009A1EA7">
        <w:rPr>
          <w:rFonts w:ascii="Garamond" w:hAnsi="Garamond" w:cs="Times New Roman"/>
          <w:b/>
          <w:color w:val="auto"/>
          <w:sz w:val="20"/>
          <w:szCs w:val="20"/>
        </w:rPr>
        <w:t>I.  Dane osobowe kandydata i rodziców/opiekunów prawnych</w:t>
      </w:r>
    </w:p>
    <w:p w14:paraId="2EB1E147" w14:textId="13C52E61" w:rsidR="005A3DFE" w:rsidRPr="009A1EA7" w:rsidRDefault="005A3DFE" w:rsidP="003758F7">
      <w:pPr>
        <w:spacing w:line="276" w:lineRule="auto"/>
        <w:rPr>
          <w:rFonts w:ascii="Garamond" w:hAnsi="Garamond" w:cs="Times New Roman"/>
          <w:color w:val="auto"/>
          <w:sz w:val="20"/>
          <w:szCs w:val="20"/>
        </w:rPr>
      </w:pPr>
      <w:r w:rsidRPr="009A1EA7">
        <w:rPr>
          <w:rFonts w:ascii="Garamond" w:hAnsi="Garamond" w:cs="Times New Roman"/>
          <w:color w:val="auto"/>
          <w:sz w:val="20"/>
          <w:szCs w:val="20"/>
        </w:rPr>
        <w:t>(Tabelę należy wypełnić komputerowo lub czytelnie literami drukowanymi)</w:t>
      </w: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5A3DFE" w:rsidRPr="009A1EA7" w14:paraId="47D78EFE" w14:textId="77777777" w:rsidTr="003758F7">
        <w:trPr>
          <w:cantSplit/>
          <w:jc w:val="center"/>
        </w:trPr>
        <w:tc>
          <w:tcPr>
            <w:tcW w:w="99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1C2580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DANE OSOBOWE KANDYDATA</w:t>
            </w:r>
          </w:p>
        </w:tc>
      </w:tr>
      <w:tr w:rsidR="005A3DFE" w:rsidRPr="009A1EA7" w14:paraId="0CEE891E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958AE7" w14:textId="77777777" w:rsidR="005A3DFE" w:rsidRPr="009A1EA7" w:rsidRDefault="005A3DFE">
            <w:pPr>
              <w:spacing w:line="320" w:lineRule="atLeast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PESEL*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E9796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A1CE6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3815D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86B682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47E75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41131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54519B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CB61C1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71F6AA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10B186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72C63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6A28F01B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0EEB63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Imi</w:t>
            </w:r>
            <w:r w:rsidR="0045166E"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on</w:t>
            </w:r>
            <w:r w:rsidR="00AB7E5A"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a</w:t>
            </w: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69043C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478BE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3CE3FB0E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028E8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Nazwisko*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E11BE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B681C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55DBF5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14:paraId="112312A5" w14:textId="77777777" w:rsidR="005A3DFE" w:rsidRPr="009A1EA7" w:rsidRDefault="005A3DFE">
      <w:pPr>
        <w:rPr>
          <w:rFonts w:ascii="Garamond" w:hAnsi="Garamond" w:cs="Times New Roman"/>
          <w:color w:val="auto"/>
          <w:sz w:val="20"/>
          <w:szCs w:val="20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BE193F" w:rsidRPr="009A1EA7" w14:paraId="4B2CC743" w14:textId="77777777" w:rsidTr="003758F7">
        <w:trPr>
          <w:cantSplit/>
          <w:jc w:val="center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EED28" w14:textId="77777777" w:rsidR="00BE193F" w:rsidRPr="009A1EA7" w:rsidRDefault="00BE193F" w:rsidP="00875069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ADRES MIEJSCA ZAMIESZKANIA KANDYDATA</w:t>
            </w:r>
          </w:p>
        </w:tc>
      </w:tr>
      <w:tr w:rsidR="00BE193F" w:rsidRPr="009A1EA7" w14:paraId="344C4C89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E523DE" w14:textId="77777777" w:rsidR="00BE193F" w:rsidRPr="009A1EA7" w:rsidRDefault="00BE193F" w:rsidP="00875069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DBCE9" w14:textId="77777777" w:rsidR="00BE193F" w:rsidRPr="009A1EA7" w:rsidRDefault="00BE193F" w:rsidP="00875069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651881" w14:textId="77777777" w:rsidR="00BE193F" w:rsidRPr="009A1EA7" w:rsidRDefault="00BE193F" w:rsidP="00875069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9C8E1" w14:textId="77777777" w:rsidR="00BE193F" w:rsidRPr="009A1EA7" w:rsidRDefault="00BE193F" w:rsidP="00875069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BE193F" w:rsidRPr="009A1EA7" w14:paraId="626AF1A1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20F3B7" w14:textId="77777777" w:rsidR="00BE193F" w:rsidRPr="009A1EA7" w:rsidRDefault="00BE193F" w:rsidP="00875069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2AC6B" w14:textId="77777777" w:rsidR="00BE193F" w:rsidRPr="009A1EA7" w:rsidRDefault="00BE193F" w:rsidP="00875069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0D3EF2" w14:textId="77777777" w:rsidR="00BE193F" w:rsidRPr="009A1EA7" w:rsidRDefault="00BE193F" w:rsidP="00875069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4749F" w14:textId="77777777" w:rsidR="00BE193F" w:rsidRPr="009A1EA7" w:rsidRDefault="00BE193F" w:rsidP="00875069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BE193F" w:rsidRPr="009A1EA7" w14:paraId="66EE55C4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4AB5E" w14:textId="77777777" w:rsidR="00BE193F" w:rsidRPr="009A1EA7" w:rsidRDefault="00BE193F" w:rsidP="00875069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F14FC" w14:textId="77777777" w:rsidR="00BE193F" w:rsidRPr="009A1EA7" w:rsidRDefault="00BE193F" w:rsidP="00875069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4C73D" w14:textId="77777777" w:rsidR="00BE193F" w:rsidRPr="009A1EA7" w:rsidRDefault="00BE193F" w:rsidP="00875069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C31C6" w14:textId="77777777" w:rsidR="00BE193F" w:rsidRPr="009A1EA7" w:rsidRDefault="00BE193F" w:rsidP="00875069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BE193F" w:rsidRPr="009A1EA7" w14:paraId="4874CB4A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D1C10" w14:textId="77777777" w:rsidR="00BE193F" w:rsidRPr="009A1EA7" w:rsidRDefault="00BE193F" w:rsidP="00875069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A862C" w14:textId="77777777" w:rsidR="00BE193F" w:rsidRPr="009A1EA7" w:rsidRDefault="00BE193F" w:rsidP="00875069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A4990" w14:textId="77777777" w:rsidR="00BE193F" w:rsidRPr="009A1EA7" w:rsidRDefault="00BE193F" w:rsidP="00875069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14:paraId="43A7B5A5" w14:textId="77777777" w:rsidR="00BE193F" w:rsidRPr="009A1EA7" w:rsidRDefault="00BE193F">
      <w:pPr>
        <w:rPr>
          <w:rFonts w:ascii="Garamond" w:hAnsi="Garamond" w:cs="Times New Roman"/>
          <w:color w:val="auto"/>
          <w:sz w:val="20"/>
          <w:szCs w:val="20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5A3DFE" w:rsidRPr="009A1EA7" w14:paraId="046D3FCB" w14:textId="77777777" w:rsidTr="003758F7">
        <w:trPr>
          <w:cantSplit/>
          <w:jc w:val="center"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F04AAB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DANE OSOBOWE MATKI/OPIEKUNKI PRAWNEJ</w:t>
            </w:r>
          </w:p>
        </w:tc>
      </w:tr>
      <w:tr w:rsidR="005A3DFE" w:rsidRPr="009A1EA7" w14:paraId="0B22E9BE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34EEAA" w14:textId="77777777" w:rsidR="005A3DFE" w:rsidRPr="009A1EA7" w:rsidRDefault="005A3DFE" w:rsidP="003758F7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Opiekun </w:t>
            </w:r>
          </w:p>
          <w:p w14:paraId="7FB4D821" w14:textId="77777777" w:rsidR="005A3DFE" w:rsidRPr="009A1EA7" w:rsidRDefault="005A3DFE" w:rsidP="003758F7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46B3D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Rodzic  Opiekun prawny  Nie udzielił informacji  Nie żyje  Nieznany  Rodzic mieszka za granicą  </w:t>
            </w:r>
          </w:p>
        </w:tc>
      </w:tr>
      <w:tr w:rsidR="005A3DFE" w:rsidRPr="009A1EA7" w14:paraId="10DCBBD8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6DC4AF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1F6349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0CF13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84C094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14:paraId="7F1F0B48" w14:textId="77777777" w:rsidR="005A3DFE" w:rsidRPr="009A1EA7" w:rsidRDefault="005A3DFE">
      <w:pPr>
        <w:rPr>
          <w:rFonts w:ascii="Garamond" w:hAnsi="Garamond" w:cs="Times New Roman"/>
          <w:color w:val="auto"/>
          <w:sz w:val="20"/>
          <w:szCs w:val="20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5A3DFE" w:rsidRPr="009A1EA7" w14:paraId="696209CA" w14:textId="77777777" w:rsidTr="003758F7">
        <w:trPr>
          <w:cantSplit/>
          <w:jc w:val="center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00C3BD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ADRES MIEJSCA ZAMIESZKANIA MATKI/OPIEKUNKI PRAWNEJ</w:t>
            </w:r>
          </w:p>
        </w:tc>
      </w:tr>
      <w:tr w:rsidR="005A3DFE" w:rsidRPr="009A1EA7" w14:paraId="787F9089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E8C4E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98B31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5D9E34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B3510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64FF4358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8BCFF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D76BC3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DEB9C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49C5C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46F3FBE8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C78393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F7ADE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E94FAC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A235BB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7D8A1A12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13DD3C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1AFF98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CC37EB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14:paraId="2D68871F" w14:textId="77777777" w:rsidR="005A3DFE" w:rsidRPr="009A1EA7" w:rsidRDefault="005A3DFE">
      <w:pPr>
        <w:rPr>
          <w:rFonts w:ascii="Garamond" w:hAnsi="Garamond" w:cs="Times New Roman"/>
          <w:color w:val="auto"/>
          <w:sz w:val="20"/>
          <w:szCs w:val="20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5757"/>
        <w:gridCol w:w="683"/>
        <w:gridCol w:w="495"/>
      </w:tblGrid>
      <w:tr w:rsidR="005A3DFE" w:rsidRPr="009A1EA7" w14:paraId="13340DF1" w14:textId="77777777" w:rsidTr="003758F7">
        <w:trPr>
          <w:cantSplit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147E0A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DANE KONTAKTOWE MATKI/OPIEKUNKI PRAWNEJ</w:t>
            </w:r>
          </w:p>
        </w:tc>
      </w:tr>
      <w:tr w:rsidR="005A3DFE" w:rsidRPr="009A1EA7" w14:paraId="07C21185" w14:textId="77777777" w:rsidTr="003758F7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0794E4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Telefon do kontaktu</w:t>
            </w:r>
          </w:p>
        </w:tc>
        <w:tc>
          <w:tcPr>
            <w:tcW w:w="6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7CD76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06EE9AB4" w14:textId="77777777" w:rsidTr="003758F7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26D34A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Adres poczty elektronicznej</w:t>
            </w:r>
          </w:p>
        </w:tc>
        <w:tc>
          <w:tcPr>
            <w:tcW w:w="6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848BA8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06F63357" w14:textId="77777777" w:rsidTr="003758F7">
        <w:trPr>
          <w:cantSplit/>
          <w:jc w:val="center"/>
        </w:trPr>
        <w:tc>
          <w:tcPr>
            <w:tcW w:w="8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B1A9BC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Wyrażam zgodę, aby adres e-mail był wykorzystywany do przesyłania nowego hasła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94991" w14:textId="77777777" w:rsidR="005A3DFE" w:rsidRPr="009A1EA7" w:rsidRDefault="005A3DFE" w:rsidP="00F53488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82953" w14:textId="77777777" w:rsidR="005A3DFE" w:rsidRPr="009A1EA7" w:rsidRDefault="005A3DFE" w:rsidP="00F53488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5A3DFE" w:rsidRPr="009A1EA7" w14:paraId="0B69A978" w14:textId="77777777" w:rsidTr="003758F7">
        <w:trPr>
          <w:cantSplit/>
          <w:jc w:val="center"/>
        </w:trPr>
        <w:tc>
          <w:tcPr>
            <w:tcW w:w="8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1C5072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Wyrażam zgodę, aby adres e-mail był wykorzystywany do przesłania wyników rekrutacji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46F5F7" w14:textId="77777777" w:rsidR="005A3DFE" w:rsidRPr="009A1EA7" w:rsidRDefault="005A3DFE" w:rsidP="00F53488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6C253" w14:textId="77777777" w:rsidR="005A3DFE" w:rsidRPr="009A1EA7" w:rsidRDefault="005A3DFE" w:rsidP="00F53488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</w:tbl>
    <w:p w14:paraId="6F9726B9" w14:textId="77777777" w:rsidR="005A3DFE" w:rsidRPr="009A1EA7" w:rsidRDefault="005A3DFE" w:rsidP="003758F7">
      <w:pPr>
        <w:rPr>
          <w:rFonts w:ascii="Garamond" w:hAnsi="Garamond" w:cs="Verdana"/>
          <w:color w:val="auto"/>
          <w:sz w:val="20"/>
          <w:szCs w:val="20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5A3DFE" w:rsidRPr="009A1EA7" w14:paraId="132F97DC" w14:textId="77777777" w:rsidTr="003758F7">
        <w:trPr>
          <w:cantSplit/>
          <w:jc w:val="center"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B58803" w14:textId="77777777" w:rsidR="005A3DFE" w:rsidRPr="009A1EA7" w:rsidRDefault="005A3DFE" w:rsidP="003758F7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DANE OSOBOWE OJCA/OPIEKUNA PRAWNEGO</w:t>
            </w:r>
          </w:p>
        </w:tc>
      </w:tr>
      <w:tr w:rsidR="005A3DFE" w:rsidRPr="009A1EA7" w14:paraId="550C5BD5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E19250" w14:textId="77777777" w:rsidR="005A3DFE" w:rsidRPr="009A1EA7" w:rsidRDefault="005A3DFE" w:rsidP="003758F7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Opiekun </w:t>
            </w:r>
          </w:p>
          <w:p w14:paraId="1FB6D42A" w14:textId="77777777" w:rsidR="005A3DFE" w:rsidRPr="009A1EA7" w:rsidRDefault="005A3DFE" w:rsidP="003758F7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F62593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Rodzic  Opiekun prawny  Nie udzielił informacji  Nie żyje  Nieznany  Rodzic mieszka za granicą  </w:t>
            </w:r>
          </w:p>
        </w:tc>
      </w:tr>
      <w:tr w:rsidR="005A3DFE" w:rsidRPr="009A1EA7" w14:paraId="7D6F1480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2BD5A4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AFD78E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ED60C3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A6148D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14:paraId="744FAE24" w14:textId="77777777" w:rsidR="00930215" w:rsidRPr="009A1EA7" w:rsidRDefault="00930215">
      <w:pPr>
        <w:rPr>
          <w:rFonts w:ascii="Garamond" w:hAnsi="Garamond" w:cs="Times New Roman"/>
          <w:color w:val="auto"/>
          <w:sz w:val="20"/>
          <w:szCs w:val="20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5A3DFE" w:rsidRPr="009A1EA7" w14:paraId="1B81C37C" w14:textId="77777777" w:rsidTr="003758F7">
        <w:trPr>
          <w:cantSplit/>
          <w:jc w:val="center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70EEB1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ADRES MIEJSCA ZAMIESZKANIA OJCA/OPIEKUNA PRAWNEGO</w:t>
            </w:r>
          </w:p>
        </w:tc>
      </w:tr>
      <w:tr w:rsidR="005A3DFE" w:rsidRPr="009A1EA7" w14:paraId="72D29F03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534F3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D445E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487D0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8B2336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7048E71B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2B3279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C1384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57456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CE8BA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4B6FF341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D6F836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CFDC4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A0335A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DED3CB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7A8FAF12" w14:textId="77777777" w:rsidTr="003758F7">
        <w:trPr>
          <w:cantSplit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D3DCA8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C4DCEA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BEC93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14:paraId="24691A7B" w14:textId="77777777" w:rsidR="005A3DFE" w:rsidRPr="009A1EA7" w:rsidRDefault="005A3DFE">
      <w:pPr>
        <w:rPr>
          <w:rFonts w:ascii="Garamond" w:hAnsi="Garamond" w:cs="Times New Roman"/>
          <w:color w:val="auto"/>
          <w:sz w:val="20"/>
          <w:szCs w:val="20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5757"/>
        <w:gridCol w:w="683"/>
        <w:gridCol w:w="495"/>
      </w:tblGrid>
      <w:tr w:rsidR="005A3DFE" w:rsidRPr="009A1EA7" w14:paraId="29B5741A" w14:textId="77777777" w:rsidTr="003758F7">
        <w:trPr>
          <w:cantSplit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997E7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DANE KONTAKTOWE OJCA/OPIEKUNA PRAWNEGO</w:t>
            </w:r>
          </w:p>
        </w:tc>
      </w:tr>
      <w:tr w:rsidR="005A3DFE" w:rsidRPr="009A1EA7" w14:paraId="58ECD39E" w14:textId="77777777" w:rsidTr="003758F7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33D49A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Telefon do kontaktu</w:t>
            </w:r>
          </w:p>
        </w:tc>
        <w:tc>
          <w:tcPr>
            <w:tcW w:w="6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FD28A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1BA1C1ED" w14:textId="77777777" w:rsidTr="003758F7">
        <w:trPr>
          <w:cantSplit/>
          <w:jc w:val="center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F4C49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Adres poczty elektronicznej</w:t>
            </w:r>
          </w:p>
        </w:tc>
        <w:tc>
          <w:tcPr>
            <w:tcW w:w="6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9E57F8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119ABA8C" w14:textId="77777777" w:rsidTr="003758F7">
        <w:trPr>
          <w:cantSplit/>
          <w:jc w:val="center"/>
        </w:trPr>
        <w:tc>
          <w:tcPr>
            <w:tcW w:w="8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996C41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Wyrażam zgodę, aby adres e-mail był wykorzystywany do przesyłania nowego hasła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AB435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4030BE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5A3DFE" w:rsidRPr="009A1EA7" w14:paraId="667CADE8" w14:textId="77777777" w:rsidTr="003758F7">
        <w:trPr>
          <w:cantSplit/>
          <w:jc w:val="center"/>
        </w:trPr>
        <w:tc>
          <w:tcPr>
            <w:tcW w:w="8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3584F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Wyrażam zgodę, aby adres e-mail był wykorzystywany do przesłania wyników rekrutacji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FCB87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7FEB90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</w:tbl>
    <w:p w14:paraId="582878C4" w14:textId="77777777" w:rsidR="005A3DFE" w:rsidRPr="009A1EA7" w:rsidRDefault="005A3DFE">
      <w:pPr>
        <w:rPr>
          <w:rFonts w:ascii="Garamond" w:hAnsi="Garamond" w:cs="Verdana"/>
          <w:color w:val="auto"/>
          <w:sz w:val="20"/>
          <w:szCs w:val="20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8917"/>
      </w:tblGrid>
      <w:tr w:rsidR="005A3DFE" w:rsidRPr="009A1EA7" w14:paraId="62BA10CE" w14:textId="77777777" w:rsidTr="003758F7">
        <w:trPr>
          <w:cantSplit/>
          <w:jc w:val="center"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ADEF17" w14:textId="77777777" w:rsidR="005A3DFE" w:rsidRPr="009A1EA7" w:rsidRDefault="005A3DFE" w:rsidP="003758F7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 xml:space="preserve">II. WYBRANE PLACÓWKI / GRUPY REKRUTACYJNE* </w:t>
            </w: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(Należy wpisać przedszkola w kolejności od najbardziej do najmniej preferowanych)</w:t>
            </w:r>
          </w:p>
        </w:tc>
      </w:tr>
      <w:tr w:rsidR="005A3DFE" w:rsidRPr="009A1EA7" w14:paraId="4128C0A5" w14:textId="77777777" w:rsidTr="003758F7">
        <w:trPr>
          <w:cantSplit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3ABAB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LP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7D8A20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Placówka</w:t>
            </w:r>
          </w:p>
        </w:tc>
      </w:tr>
      <w:tr w:rsidR="005A3DFE" w:rsidRPr="009A1EA7" w14:paraId="46C29679" w14:textId="77777777" w:rsidTr="003758F7">
        <w:trPr>
          <w:cantSplit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735DAC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1.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DD6043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5F51E4CF" w14:textId="77777777" w:rsidTr="003758F7">
        <w:trPr>
          <w:cantSplit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137946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2.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2039B0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5A3DFE" w:rsidRPr="009A1EA7" w14:paraId="20B1B285" w14:textId="77777777" w:rsidTr="003758F7">
        <w:trPr>
          <w:cantSplit/>
          <w:jc w:val="center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C3CB2A" w14:textId="77777777" w:rsidR="005A3DFE" w:rsidRPr="009A1EA7" w:rsidRDefault="005A3DFE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9A1EA7">
              <w:rPr>
                <w:rFonts w:ascii="Garamond" w:hAnsi="Garamond" w:cs="Verdana"/>
                <w:color w:val="auto"/>
                <w:sz w:val="20"/>
                <w:szCs w:val="20"/>
              </w:rPr>
              <w:t>3.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5EEA9" w14:textId="77777777" w:rsidR="005A3DFE" w:rsidRPr="009A1EA7" w:rsidRDefault="005A3DFE">
            <w:pPr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14:paraId="5C1A6C16" w14:textId="77777777" w:rsidR="005A3DFE" w:rsidRPr="009A1EA7" w:rsidRDefault="005A3DFE" w:rsidP="003758F7">
      <w:pPr>
        <w:rPr>
          <w:rFonts w:ascii="Garamond" w:hAnsi="Garamond" w:cs="Verdana"/>
          <w:color w:val="auto"/>
          <w:sz w:val="20"/>
          <w:szCs w:val="20"/>
        </w:rPr>
      </w:pPr>
      <w:r w:rsidRPr="009A1EA7">
        <w:rPr>
          <w:rFonts w:ascii="Garamond" w:hAnsi="Garamond" w:cs="Verdana"/>
          <w:color w:val="auto"/>
          <w:sz w:val="20"/>
          <w:szCs w:val="20"/>
        </w:rPr>
        <w:t>* oznaczone pola wymagane; </w:t>
      </w:r>
    </w:p>
    <w:p w14:paraId="7B9B6E5D" w14:textId="77777777" w:rsidR="001D1FB0" w:rsidRPr="009A1EA7" w:rsidRDefault="001D1FB0" w:rsidP="00930215">
      <w:pPr>
        <w:rPr>
          <w:rFonts w:ascii="Garamond" w:hAnsi="Garamond" w:cs="Times New Roman"/>
          <w:color w:val="auto"/>
          <w:sz w:val="20"/>
          <w:szCs w:val="20"/>
        </w:rPr>
      </w:pPr>
    </w:p>
    <w:p w14:paraId="3C703523" w14:textId="77777777" w:rsidR="005A3DFE" w:rsidRPr="009A1EA7" w:rsidRDefault="005A3DFE" w:rsidP="003758F7">
      <w:pPr>
        <w:spacing w:line="276" w:lineRule="auto"/>
        <w:rPr>
          <w:rFonts w:ascii="Garamond" w:hAnsi="Garamond" w:cs="Times New Roman"/>
          <w:color w:val="auto"/>
          <w:sz w:val="20"/>
          <w:szCs w:val="20"/>
        </w:rPr>
      </w:pPr>
      <w:r w:rsidRPr="009A1EA7">
        <w:rPr>
          <w:rFonts w:ascii="Garamond" w:hAnsi="Garamond" w:cs="Times New Roman"/>
          <w:b/>
          <w:bCs/>
          <w:color w:val="auto"/>
          <w:sz w:val="20"/>
          <w:szCs w:val="20"/>
        </w:rPr>
        <w:t>III.  Informacja o spełnianiu kr</w:t>
      </w:r>
      <w:r w:rsidR="00242DDF" w:rsidRPr="009A1EA7">
        <w:rPr>
          <w:rFonts w:ascii="Garamond" w:hAnsi="Garamond" w:cs="Times New Roman"/>
          <w:b/>
          <w:bCs/>
          <w:color w:val="auto"/>
          <w:sz w:val="20"/>
          <w:szCs w:val="20"/>
        </w:rPr>
        <w:t xml:space="preserve">yteriów określonych w ustawie Prawo oświatowe </w:t>
      </w:r>
      <w:r w:rsidRPr="009A1EA7">
        <w:rPr>
          <w:rFonts w:ascii="Garamond" w:hAnsi="Garamond" w:cs="Times New Roman"/>
          <w:b/>
          <w:bCs/>
          <w:color w:val="auto"/>
          <w:sz w:val="20"/>
          <w:szCs w:val="20"/>
        </w:rPr>
        <w:t>i załącznikach do wniosku</w:t>
      </w:r>
      <w:r w:rsidR="00BE193F" w:rsidRPr="009A1EA7">
        <w:rPr>
          <w:rFonts w:ascii="Garamond" w:hAnsi="Garamond" w:cs="Times New Roman"/>
          <w:b/>
          <w:bCs/>
          <w:color w:val="auto"/>
          <w:sz w:val="20"/>
          <w:szCs w:val="20"/>
        </w:rPr>
        <w:t xml:space="preserve"> </w:t>
      </w:r>
      <w:r w:rsidRPr="009A1EA7">
        <w:rPr>
          <w:rFonts w:ascii="Garamond" w:hAnsi="Garamond" w:cs="Times New Roman"/>
          <w:b/>
          <w:bCs/>
          <w:color w:val="auto"/>
          <w:sz w:val="20"/>
          <w:szCs w:val="20"/>
        </w:rPr>
        <w:t>potwierdzających ich spełnianie</w:t>
      </w:r>
    </w:p>
    <w:p w14:paraId="6481D89D" w14:textId="5922F7AC" w:rsidR="005A3DFE" w:rsidRPr="009A1EA7" w:rsidRDefault="005A3DFE" w:rsidP="003758F7">
      <w:pPr>
        <w:spacing w:line="276" w:lineRule="auto"/>
        <w:rPr>
          <w:rFonts w:ascii="Garamond" w:hAnsi="Garamond" w:cs="Verdana"/>
          <w:color w:val="auto"/>
          <w:sz w:val="20"/>
          <w:szCs w:val="20"/>
        </w:rPr>
      </w:pPr>
      <w:r w:rsidRPr="009A1EA7">
        <w:rPr>
          <w:rFonts w:ascii="Garamond" w:hAnsi="Garamond" w:cs="Verdana"/>
          <w:color w:val="auto"/>
          <w:sz w:val="20"/>
          <w:szCs w:val="20"/>
        </w:rPr>
        <w:t>(proszę zakreślić odpowiednio TAK lub NIE)</w:t>
      </w:r>
    </w:p>
    <w:p w14:paraId="2D845914" w14:textId="77777777" w:rsidR="00930215" w:rsidRPr="00F53488" w:rsidRDefault="00930215" w:rsidP="00F53488">
      <w:pPr>
        <w:rPr>
          <w:rFonts w:ascii="Garamond" w:hAnsi="Garamond" w:cs="Verdana"/>
          <w:color w:val="auto"/>
          <w:sz w:val="16"/>
          <w:szCs w:val="16"/>
        </w:rPr>
      </w:pPr>
    </w:p>
    <w:tbl>
      <w:tblPr>
        <w:tblW w:w="9907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366"/>
        <w:gridCol w:w="7308"/>
        <w:gridCol w:w="1068"/>
        <w:gridCol w:w="1165"/>
      </w:tblGrid>
      <w:tr w:rsidR="005A3DFE" w:rsidRPr="003758F7" w14:paraId="4D630BC9" w14:textId="77777777" w:rsidTr="00F53488">
        <w:trPr>
          <w:cantSplit/>
          <w:trHeight w:val="521"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FE1B7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Kryteria ustawowe</w:t>
            </w:r>
          </w:p>
        </w:tc>
      </w:tr>
      <w:tr w:rsidR="005A3DFE" w:rsidRPr="003758F7" w14:paraId="1DE57C00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803D8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86FE6" w14:textId="77777777" w:rsidR="005A3DFE" w:rsidRPr="003758F7" w:rsidRDefault="005A3DFE" w:rsidP="003758F7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Wielodzietność rodziny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F9C344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4D328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5A3DFE" w:rsidRPr="003758F7" w14:paraId="4C6EE192" w14:textId="77777777" w:rsidTr="00F53488">
        <w:trPr>
          <w:cantSplit/>
          <w:trHeight w:val="238"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2D702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2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DD756" w14:textId="3277D32C" w:rsidR="005A3DFE" w:rsidRPr="003758F7" w:rsidRDefault="005A3DFE" w:rsidP="003758F7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Niepełnosprawność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0AA8A7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F4E12B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5A3DFE" w:rsidRPr="003758F7" w14:paraId="193FCDCF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08BA9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3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AA244" w14:textId="77777777" w:rsidR="005A3DFE" w:rsidRPr="003758F7" w:rsidRDefault="005A3DFE" w:rsidP="003758F7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7FFCAB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0D1087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5A3DFE" w:rsidRPr="003758F7" w14:paraId="022C530D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C72B9B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4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0B5FE" w14:textId="77777777" w:rsidR="005A3DFE" w:rsidRPr="003758F7" w:rsidRDefault="005A3DFE" w:rsidP="003758F7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2C591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51FB8E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5A3DFE" w:rsidRPr="003758F7" w14:paraId="553DE1D6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7AD2BD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5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3A5A1" w14:textId="77777777" w:rsidR="005A3DFE" w:rsidRPr="003758F7" w:rsidRDefault="005A3DFE" w:rsidP="003758F7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Niepełnosprawność rodzeństwa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603E7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709CD8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5A3DFE" w:rsidRPr="003758F7" w14:paraId="22D5B63B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0DA0A4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6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D87B83" w14:textId="77777777" w:rsidR="005A3DFE" w:rsidRPr="003758F7" w:rsidRDefault="005A3DFE" w:rsidP="003758F7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Samotne wychowywanie kandydata w rodzinie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071274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5BB904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5A3DFE" w:rsidRPr="003758F7" w14:paraId="7B4CDCEC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BCBEDC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7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F2FE6D" w14:textId="77777777" w:rsidR="005A3DFE" w:rsidRPr="003758F7" w:rsidRDefault="005A3DFE" w:rsidP="003758F7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Objęcie kandydata pieczą zastępczą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1762DC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383B6F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5A3DFE" w:rsidRPr="003758F7" w14:paraId="5CEA9B9F" w14:textId="77777777" w:rsidTr="00F53488">
        <w:trPr>
          <w:cantSplit/>
          <w:trHeight w:val="707"/>
          <w:jc w:val="center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C45480" w14:textId="72433474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 xml:space="preserve">Kryteria dodatkowe w postępowaniu rekrutacyjnym do publicznych przedszkoli i oddziałów przedszkolnych </w:t>
            </w:r>
            <w:r w:rsidR="003758F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 xml:space="preserve">           </w:t>
            </w:r>
            <w:r w:rsidRPr="003758F7">
              <w:rPr>
                <w:rFonts w:ascii="Garamond" w:hAnsi="Garamond" w:cs="Verdana"/>
                <w:b/>
                <w:bCs/>
                <w:color w:val="auto"/>
                <w:sz w:val="20"/>
                <w:szCs w:val="20"/>
              </w:rPr>
              <w:t>w  publicznych szkołach podstawowych</w:t>
            </w:r>
          </w:p>
        </w:tc>
      </w:tr>
      <w:tr w:rsidR="005A3DFE" w:rsidRPr="003758F7" w14:paraId="4D2F1676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611CE5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8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9E59E1" w14:textId="77777777" w:rsidR="005A3DFE" w:rsidRPr="003758F7" w:rsidRDefault="005A3DFE" w:rsidP="003758F7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Dziecko, którego oboje rodzice/opiekunowie prawni pracują, wykonują pracę na podstawie umowy cywilnoprawnej, uczą się w trybie dziennym, prowadzą gospodarstwo rolne lub działalność gospodarczą - kryterium stosuje się również do rodzica/opiekuna prawnego samotnie wychowującego dziecko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ADAAA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D38201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5A3DFE" w:rsidRPr="003758F7" w14:paraId="563C4BCC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7D8C41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9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A6152" w14:textId="32F30FCA" w:rsidR="005A3DFE" w:rsidRPr="003758F7" w:rsidRDefault="005A3DFE" w:rsidP="003758F7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Dziecko, którego rodzic/opiekun prawny albo rodzice/opiekunowie prawni mieszkają </w:t>
            </w:r>
            <w:r w:rsidR="00F53488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             </w:t>
            </w: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w Otwocku i rozliczają podatek dochodowy od osób fizycznych w urzędzie skarbowym na terenie Miasta Otwocka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F45A1D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31BD69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5A3DFE" w:rsidRPr="003758F7" w14:paraId="127D22F5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4BC2E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10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42035" w14:textId="77777777" w:rsidR="005A3DFE" w:rsidRPr="003758F7" w:rsidRDefault="005A3DFE" w:rsidP="00F53488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Dziecko, którego rodzina objęta jest pomocą i wsparciem Ośrodka Pomocy Społecznej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44F85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9B78FC" w14:textId="77777777" w:rsidR="005A3DFE" w:rsidRPr="003758F7" w:rsidRDefault="005A3DFE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F53488" w:rsidRPr="003758F7" w14:paraId="485BBF47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4F9CD" w14:textId="77777777" w:rsidR="00F53488" w:rsidRPr="003758F7" w:rsidRDefault="00F53488" w:rsidP="003F2D9C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D018C4" w14:textId="77777777" w:rsidR="00F53488" w:rsidRPr="003758F7" w:rsidRDefault="00F53488" w:rsidP="00F53488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31B99" w14:textId="77777777" w:rsidR="00F53488" w:rsidRPr="003758F7" w:rsidRDefault="00F53488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56BB4A" w14:textId="77777777" w:rsidR="00F53488" w:rsidRPr="003758F7" w:rsidRDefault="00F53488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</w:p>
        </w:tc>
      </w:tr>
      <w:tr w:rsidR="003F2D9C" w:rsidRPr="003758F7" w14:paraId="4880CABF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2C873" w14:textId="77777777" w:rsidR="003F2D9C" w:rsidRPr="003758F7" w:rsidRDefault="003F2D9C" w:rsidP="003F2D9C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lastRenderedPageBreak/>
              <w:t>11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A10901" w14:textId="77777777" w:rsidR="003F2D9C" w:rsidRDefault="003F2D9C" w:rsidP="00F53488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Dziecko sześcioletnie objęte obowiązkowym rocznym przygotowaniem przedszkolnym oraz dziecko pięcioletnie i dziecko z odroczonym obowiązkiem szkolnym, ubiegające się o przyjęcie do przedszkola lub oddziału przedszkolnego w szkole podstawowej położonej w odległości do 3 km od miejsca zamieszkania</w:t>
            </w:r>
            <w:r w:rsidR="003758F7"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.</w:t>
            </w: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 </w:t>
            </w: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br/>
              <w:t xml:space="preserve">W przypadku zaznaczenia „TAK” proszę wpisać nazwę </w:t>
            </w:r>
            <w:r w:rsidR="00242DDF"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przedszkola/</w:t>
            </w: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szkoły, w której kandydat spełnia</w:t>
            </w:r>
            <w:r w:rsidR="003758F7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 </w:t>
            </w: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kryterium………………………………………………</w:t>
            </w:r>
            <w:r w:rsidR="003758F7">
              <w:rPr>
                <w:rFonts w:ascii="Garamond" w:hAnsi="Garamond" w:cs="Verdana"/>
                <w:color w:val="auto"/>
                <w:sz w:val="20"/>
                <w:szCs w:val="20"/>
              </w:rPr>
              <w:t>………………….</w:t>
            </w:r>
          </w:p>
          <w:p w14:paraId="16C0CD81" w14:textId="666771F7" w:rsidR="003758F7" w:rsidRPr="003758F7" w:rsidRDefault="003758F7" w:rsidP="00F53488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988CA6" w14:textId="77777777" w:rsidR="003F2D9C" w:rsidRPr="003758F7" w:rsidRDefault="003F2D9C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8C4BF" w14:textId="77777777" w:rsidR="003F2D9C" w:rsidRPr="003758F7" w:rsidRDefault="003F2D9C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3F2D9C" w:rsidRPr="003758F7" w14:paraId="7234CFC3" w14:textId="77777777" w:rsidTr="003758F7">
        <w:trPr>
          <w:cantSplit/>
          <w:jc w:val="center"/>
        </w:trPr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EEE8CB" w14:textId="77777777" w:rsidR="003F2D9C" w:rsidRPr="003758F7" w:rsidRDefault="003F2D9C" w:rsidP="003F2D9C">
            <w:pPr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12</w:t>
            </w:r>
          </w:p>
        </w:tc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55A55" w14:textId="77777777" w:rsidR="003F2D9C" w:rsidRPr="003758F7" w:rsidRDefault="003F2D9C" w:rsidP="00F53488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Dziecko, którego rodzeństwo uczęszcza do tego samego przedszkola i potwierdziło wolę uczęszczania nadal do tego przedszkola</w:t>
            </w:r>
          </w:p>
          <w:p w14:paraId="48C2D758" w14:textId="77777777" w:rsidR="003F2D9C" w:rsidRDefault="003F2D9C" w:rsidP="00F53488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W przypadku zaznacz</w:t>
            </w:r>
            <w:r w:rsidR="00242DDF"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enia „TAK” proszę wpisać nazwę przedszkola, w którym</w:t>
            </w: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 kandydat spełnia</w:t>
            </w:r>
            <w:r w:rsidR="003758F7">
              <w:rPr>
                <w:rFonts w:ascii="Garamond" w:hAnsi="Garamond" w:cs="Verdana"/>
                <w:color w:val="auto"/>
                <w:sz w:val="20"/>
                <w:szCs w:val="20"/>
              </w:rPr>
              <w:t xml:space="preserve"> </w:t>
            </w: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kryterium…………………………………………………………………………</w:t>
            </w:r>
            <w:r w:rsidR="003758F7">
              <w:rPr>
                <w:rFonts w:ascii="Garamond" w:hAnsi="Garamond" w:cs="Verdana"/>
                <w:color w:val="auto"/>
                <w:sz w:val="20"/>
                <w:szCs w:val="20"/>
              </w:rPr>
              <w:t>.</w:t>
            </w:r>
          </w:p>
          <w:p w14:paraId="5A475D9F" w14:textId="1A1932C6" w:rsidR="003758F7" w:rsidRPr="003758F7" w:rsidRDefault="003758F7" w:rsidP="00F53488">
            <w:pPr>
              <w:jc w:val="both"/>
              <w:rPr>
                <w:rFonts w:ascii="Garamond" w:hAnsi="Garamond" w:cs="Verdana"/>
                <w:color w:val="auto"/>
                <w:sz w:val="20"/>
                <w:szCs w:val="20"/>
              </w:rPr>
            </w:pPr>
            <w:r>
              <w:rPr>
                <w:rFonts w:ascii="Garamond" w:hAnsi="Garamond" w:cs="Verdana"/>
                <w:color w:val="auto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F886E" w14:textId="77777777" w:rsidR="003F2D9C" w:rsidRPr="003758F7" w:rsidRDefault="003F2D9C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81E4D6" w14:textId="77777777" w:rsidR="003F2D9C" w:rsidRPr="003758F7" w:rsidRDefault="003F2D9C" w:rsidP="003758F7">
            <w:pPr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</w:tbl>
    <w:p w14:paraId="3F1C2FBD" w14:textId="77777777" w:rsidR="00F53488" w:rsidRDefault="00F53488" w:rsidP="003758F7">
      <w:pPr>
        <w:spacing w:line="276" w:lineRule="auto"/>
        <w:jc w:val="both"/>
        <w:rPr>
          <w:rFonts w:ascii="Garamond" w:hAnsi="Garamond"/>
          <w:b/>
          <w:sz w:val="20"/>
          <w:szCs w:val="20"/>
        </w:rPr>
      </w:pPr>
    </w:p>
    <w:p w14:paraId="301FC5C2" w14:textId="33257592" w:rsidR="003F2D9C" w:rsidRPr="003758F7" w:rsidRDefault="003F2D9C" w:rsidP="00F53488">
      <w:pPr>
        <w:spacing w:line="276" w:lineRule="auto"/>
        <w:jc w:val="both"/>
        <w:rPr>
          <w:rFonts w:ascii="Garamond" w:hAnsi="Garamond" w:cs="Times New Roman"/>
          <w:color w:val="auto"/>
          <w:sz w:val="20"/>
          <w:szCs w:val="20"/>
        </w:rPr>
      </w:pPr>
      <w:r w:rsidRPr="003758F7">
        <w:rPr>
          <w:rFonts w:ascii="Garamond" w:hAnsi="Garamond"/>
          <w:b/>
          <w:sz w:val="20"/>
          <w:szCs w:val="20"/>
        </w:rPr>
        <w:t xml:space="preserve">IV - INFORMACJA O SPEŁNIANIU KRYTERIÓW OKREŚLONYCH W USTAWIE PRAWO OŚWIATOWE </w:t>
      </w:r>
      <w:r w:rsidR="003758F7">
        <w:rPr>
          <w:rFonts w:ascii="Garamond" w:hAnsi="Garamond"/>
          <w:b/>
          <w:sz w:val="20"/>
          <w:szCs w:val="20"/>
        </w:rPr>
        <w:t xml:space="preserve">     </w:t>
      </w:r>
      <w:r w:rsidRPr="003758F7">
        <w:rPr>
          <w:rFonts w:ascii="Garamond" w:hAnsi="Garamond"/>
          <w:b/>
          <w:sz w:val="20"/>
          <w:szCs w:val="20"/>
        </w:rPr>
        <w:t>I ZAŁĄCZNIKACH DO WNIOSKU POTWIERDZAJĄCYCH</w:t>
      </w:r>
      <w:r w:rsidR="001A77A3" w:rsidRPr="003758F7">
        <w:rPr>
          <w:rFonts w:ascii="Garamond" w:hAnsi="Garamond"/>
          <w:b/>
          <w:sz w:val="20"/>
          <w:szCs w:val="20"/>
        </w:rPr>
        <w:t xml:space="preserve"> </w:t>
      </w:r>
      <w:r w:rsidRPr="003758F7">
        <w:rPr>
          <w:rFonts w:ascii="Garamond" w:hAnsi="Garamond"/>
          <w:b/>
          <w:sz w:val="20"/>
          <w:szCs w:val="20"/>
        </w:rPr>
        <w:t xml:space="preserve">ICH SPEŁNIANIE </w:t>
      </w:r>
      <w:r w:rsidRPr="003758F7">
        <w:rPr>
          <w:rFonts w:ascii="Garamond" w:hAnsi="Garamond"/>
          <w:sz w:val="20"/>
          <w:szCs w:val="20"/>
        </w:rPr>
        <w:t>(*we właściwej rubryce wstaw X jeśli chcesz, aby komisja rekrutacyjna wzięła pod uwagę spełnianie wskazanego kryterium i dołącz do wniosku</w:t>
      </w:r>
      <w:r w:rsidR="001A77A3" w:rsidRPr="003758F7">
        <w:rPr>
          <w:rFonts w:ascii="Garamond" w:hAnsi="Garamond"/>
          <w:b/>
          <w:sz w:val="20"/>
          <w:szCs w:val="20"/>
        </w:rPr>
        <w:t xml:space="preserve"> </w:t>
      </w:r>
      <w:r w:rsidRPr="003758F7">
        <w:rPr>
          <w:rFonts w:ascii="Garamond" w:hAnsi="Garamond"/>
          <w:sz w:val="20"/>
          <w:szCs w:val="20"/>
        </w:rPr>
        <w:t>dokumenty potwierdzające spełnianie tego kryterium)</w:t>
      </w:r>
      <w:r w:rsidR="003758F7">
        <w:rPr>
          <w:rFonts w:ascii="Garamond" w:hAnsi="Garamond"/>
          <w:sz w:val="20"/>
          <w:szCs w:val="20"/>
        </w:rPr>
        <w:t>.</w:t>
      </w:r>
    </w:p>
    <w:p w14:paraId="4DF260FE" w14:textId="77777777" w:rsidR="003F2D9C" w:rsidRPr="001D1FB0" w:rsidRDefault="003F2D9C" w:rsidP="003F2D9C">
      <w:pPr>
        <w:spacing w:line="240" w:lineRule="atLeast"/>
        <w:rPr>
          <w:rFonts w:ascii="Garamond" w:hAnsi="Garamond"/>
          <w:sz w:val="17"/>
          <w:szCs w:val="17"/>
        </w:rPr>
      </w:pPr>
    </w:p>
    <w:tbl>
      <w:tblPr>
        <w:tblpPr w:leftFromText="45" w:rightFromText="45" w:vertAnchor="text" w:horzAnchor="margin" w:tblpY="-74"/>
        <w:tblW w:w="966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6"/>
        <w:gridCol w:w="6506"/>
        <w:gridCol w:w="702"/>
      </w:tblGrid>
      <w:tr w:rsidR="00BE193F" w:rsidRPr="003758F7" w14:paraId="74DA3358" w14:textId="77777777" w:rsidTr="00043919">
        <w:trPr>
          <w:trHeight w:val="190"/>
          <w:tblCellSpacing w:w="0" w:type="dxa"/>
        </w:trPr>
        <w:tc>
          <w:tcPr>
            <w:tcW w:w="2456" w:type="dxa"/>
            <w:vAlign w:val="center"/>
            <w:hideMark/>
          </w:tcPr>
          <w:p w14:paraId="667FCEFB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Kryterium</w:t>
            </w:r>
          </w:p>
        </w:tc>
        <w:tc>
          <w:tcPr>
            <w:tcW w:w="6506" w:type="dxa"/>
            <w:vAlign w:val="center"/>
            <w:hideMark/>
          </w:tcPr>
          <w:p w14:paraId="503463CD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702" w:type="dxa"/>
            <w:vAlign w:val="center"/>
            <w:hideMark/>
          </w:tcPr>
          <w:p w14:paraId="04E5898A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  <w:vertAlign w:val="superscript"/>
              </w:rPr>
              <w:t>X*)</w:t>
            </w:r>
          </w:p>
        </w:tc>
      </w:tr>
      <w:tr w:rsidR="00BE193F" w:rsidRPr="003758F7" w14:paraId="1BE31B6A" w14:textId="77777777" w:rsidTr="00043919">
        <w:trPr>
          <w:trHeight w:val="233"/>
          <w:tblCellSpacing w:w="0" w:type="dxa"/>
        </w:trPr>
        <w:tc>
          <w:tcPr>
            <w:tcW w:w="2456" w:type="dxa"/>
            <w:vAlign w:val="center"/>
            <w:hideMark/>
          </w:tcPr>
          <w:p w14:paraId="71F0AA5B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1. Wielodzietność rodziny kandydata </w:t>
            </w:r>
          </w:p>
        </w:tc>
        <w:tc>
          <w:tcPr>
            <w:tcW w:w="6506" w:type="dxa"/>
            <w:vAlign w:val="center"/>
            <w:hideMark/>
          </w:tcPr>
          <w:p w14:paraId="38C45AC6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Oświadczenie 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o</w:t>
            </w: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 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wielodzietności rodziny kandydata**</w:t>
            </w:r>
          </w:p>
          <w:p w14:paraId="5FDB1F31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  <w:hideMark/>
          </w:tcPr>
          <w:p w14:paraId="74487CA7" w14:textId="77777777" w:rsidR="00BE193F" w:rsidRPr="003758F7" w:rsidRDefault="00BE193F" w:rsidP="00BE193F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BE193F" w:rsidRPr="003758F7" w14:paraId="6B9AA819" w14:textId="77777777" w:rsidTr="00043919">
        <w:trPr>
          <w:trHeight w:val="1096"/>
          <w:tblCellSpacing w:w="0" w:type="dxa"/>
        </w:trPr>
        <w:tc>
          <w:tcPr>
            <w:tcW w:w="2456" w:type="dxa"/>
            <w:vAlign w:val="center"/>
            <w:hideMark/>
          </w:tcPr>
          <w:p w14:paraId="729F7803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2. Niepełnosprawność kandydata </w:t>
            </w:r>
          </w:p>
        </w:tc>
        <w:tc>
          <w:tcPr>
            <w:tcW w:w="6506" w:type="dxa"/>
            <w:vAlign w:val="center"/>
            <w:hideMark/>
          </w:tcPr>
          <w:p w14:paraId="6ACC085E" w14:textId="04F7D65E" w:rsidR="00BE193F" w:rsidRPr="003758F7" w:rsidRDefault="00BE193F" w:rsidP="0004391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Orzeczenie 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o potrzebie kształcenia specjalnego wydane ze względu na</w:t>
            </w:r>
            <w:r w:rsidR="0004391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niepełnosprawność, orzeczenie o niepełnosprawności lub o stopniu niepełnosprawności lub orzeczenie równoważne w rozumieniu przepisów ustawy </w:t>
            </w:r>
            <w:r w:rsidR="0004391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  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z dnia 27 sierpnia 1997 r. o rehabilitacji zawodowej i społecznej oraz zatrudnianiu osób niepełnosprawnych (tj. Dz. U. z 20</w:t>
            </w:r>
            <w:r w:rsidR="00456253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2</w:t>
            </w:r>
            <w:r w:rsidR="00F53488">
              <w:rPr>
                <w:rFonts w:ascii="Garamond" w:hAnsi="Garamond" w:cs="Times New Roman"/>
                <w:color w:val="auto"/>
                <w:sz w:val="20"/>
                <w:szCs w:val="20"/>
              </w:rPr>
              <w:t>3</w:t>
            </w:r>
            <w:r w:rsidR="00456253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r., poz. </w:t>
            </w:r>
            <w:r w:rsidR="00F53488">
              <w:rPr>
                <w:rFonts w:ascii="Garamond" w:hAnsi="Garamond" w:cs="Times New Roman"/>
                <w:color w:val="auto"/>
                <w:sz w:val="20"/>
                <w:szCs w:val="20"/>
              </w:rPr>
              <w:t>100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02" w:type="dxa"/>
            <w:vAlign w:val="center"/>
            <w:hideMark/>
          </w:tcPr>
          <w:p w14:paraId="3069F2F7" w14:textId="77777777" w:rsidR="00BE193F" w:rsidRPr="003758F7" w:rsidRDefault="00BE193F" w:rsidP="00BE193F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BE193F" w:rsidRPr="003758F7" w14:paraId="1C4A8A9D" w14:textId="77777777" w:rsidTr="00043919">
        <w:trPr>
          <w:trHeight w:val="1052"/>
          <w:tblCellSpacing w:w="0" w:type="dxa"/>
        </w:trPr>
        <w:tc>
          <w:tcPr>
            <w:tcW w:w="2456" w:type="dxa"/>
            <w:vAlign w:val="center"/>
            <w:hideMark/>
          </w:tcPr>
          <w:p w14:paraId="272FB408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3. Niepełnosprawność</w:t>
            </w:r>
          </w:p>
          <w:p w14:paraId="6C1A4E93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jednego z rodziców kandydata </w:t>
            </w:r>
          </w:p>
        </w:tc>
        <w:tc>
          <w:tcPr>
            <w:tcW w:w="6506" w:type="dxa"/>
            <w:vAlign w:val="center"/>
            <w:hideMark/>
          </w:tcPr>
          <w:p w14:paraId="48455C08" w14:textId="11711B5F" w:rsidR="00BE193F" w:rsidRPr="003758F7" w:rsidRDefault="00BE193F" w:rsidP="0004391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Orzeczenie 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o potrzebie kształcenia specjalnego wydane ze względu na niepełnosprawność, orzeczenie o niepełnosprawności lub o stopniu niepełnosprawności lub orzeczenie równoważne w rozumieniu przepisów ustawy</w:t>
            </w:r>
            <w:r w:rsidR="0004391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   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z dnia 27 sierpnia 1997 r. o rehabilitacji zawodowej i społecznej oraz zatrudnianiu osób niepełnosprawnych </w:t>
            </w:r>
            <w:r w:rsidR="00F53488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(tj. Dz. U. z 202</w:t>
            </w:r>
            <w:r w:rsidR="00F53488">
              <w:rPr>
                <w:rFonts w:ascii="Garamond" w:hAnsi="Garamond" w:cs="Times New Roman"/>
                <w:color w:val="auto"/>
                <w:sz w:val="20"/>
                <w:szCs w:val="20"/>
              </w:rPr>
              <w:t>3</w:t>
            </w:r>
            <w:r w:rsidR="00F53488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r., poz. </w:t>
            </w:r>
            <w:r w:rsidR="00F53488">
              <w:rPr>
                <w:rFonts w:ascii="Garamond" w:hAnsi="Garamond" w:cs="Times New Roman"/>
                <w:color w:val="auto"/>
                <w:sz w:val="20"/>
                <w:szCs w:val="20"/>
              </w:rPr>
              <w:t>100</w:t>
            </w:r>
            <w:r w:rsidR="00F53488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02" w:type="dxa"/>
            <w:vAlign w:val="center"/>
            <w:hideMark/>
          </w:tcPr>
          <w:p w14:paraId="27E877D9" w14:textId="77777777" w:rsidR="00BE193F" w:rsidRPr="003758F7" w:rsidRDefault="00BE193F" w:rsidP="00BE193F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BE193F" w:rsidRPr="003758F7" w14:paraId="1DE4010C" w14:textId="77777777" w:rsidTr="00043919">
        <w:trPr>
          <w:trHeight w:val="862"/>
          <w:tblCellSpacing w:w="0" w:type="dxa"/>
        </w:trPr>
        <w:tc>
          <w:tcPr>
            <w:tcW w:w="2456" w:type="dxa"/>
            <w:vAlign w:val="center"/>
            <w:hideMark/>
          </w:tcPr>
          <w:p w14:paraId="72B46726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4. Niepełnosprawność</w:t>
            </w:r>
          </w:p>
          <w:p w14:paraId="0DE60CE7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obojga rodziców kandydata </w:t>
            </w:r>
          </w:p>
        </w:tc>
        <w:tc>
          <w:tcPr>
            <w:tcW w:w="6506" w:type="dxa"/>
            <w:vAlign w:val="center"/>
            <w:hideMark/>
          </w:tcPr>
          <w:p w14:paraId="4D89A334" w14:textId="4C43D54C" w:rsidR="00BE193F" w:rsidRPr="003758F7" w:rsidRDefault="00BE193F" w:rsidP="0004391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Orzeczenie 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o potrzebie kształcenia specjalnego wydane ze względu na niepełnosprawność, orzeczenie o niepełnosprawności lub o stopniu niepełnosprawności lub orzeczenie równoważne w rozumieniu przepisów ustawy</w:t>
            </w:r>
            <w:r w:rsidR="0004391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  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z dnia 27 sierpnia 1997 r. o rehabilitacji zawodowej i społecznej oraz zatrudnianiu osób niepełnosprawnych </w:t>
            </w:r>
            <w:r w:rsidR="00F53488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(tj. Dz. U. z 202</w:t>
            </w:r>
            <w:r w:rsidR="00F53488">
              <w:rPr>
                <w:rFonts w:ascii="Garamond" w:hAnsi="Garamond" w:cs="Times New Roman"/>
                <w:color w:val="auto"/>
                <w:sz w:val="20"/>
                <w:szCs w:val="20"/>
              </w:rPr>
              <w:t>3</w:t>
            </w:r>
            <w:r w:rsidR="00F53488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r., poz. </w:t>
            </w:r>
            <w:r w:rsidR="00F53488">
              <w:rPr>
                <w:rFonts w:ascii="Garamond" w:hAnsi="Garamond" w:cs="Times New Roman"/>
                <w:color w:val="auto"/>
                <w:sz w:val="20"/>
                <w:szCs w:val="20"/>
              </w:rPr>
              <w:t>100</w:t>
            </w:r>
            <w:r w:rsidR="00F53488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02" w:type="dxa"/>
            <w:vAlign w:val="center"/>
            <w:hideMark/>
          </w:tcPr>
          <w:p w14:paraId="3446DEF4" w14:textId="77777777" w:rsidR="00BE193F" w:rsidRPr="003758F7" w:rsidRDefault="00BE193F" w:rsidP="00BE193F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BE193F" w:rsidRPr="003758F7" w14:paraId="31E9B426" w14:textId="77777777" w:rsidTr="00043919">
        <w:trPr>
          <w:trHeight w:val="862"/>
          <w:tblCellSpacing w:w="0" w:type="dxa"/>
        </w:trPr>
        <w:tc>
          <w:tcPr>
            <w:tcW w:w="2456" w:type="dxa"/>
            <w:vAlign w:val="center"/>
            <w:hideMark/>
          </w:tcPr>
          <w:p w14:paraId="4F08EAFF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5. Niepełnosprawność</w:t>
            </w:r>
          </w:p>
          <w:p w14:paraId="242C16F9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rodzeństwa kandydata  </w:t>
            </w:r>
          </w:p>
        </w:tc>
        <w:tc>
          <w:tcPr>
            <w:tcW w:w="6506" w:type="dxa"/>
            <w:vAlign w:val="center"/>
            <w:hideMark/>
          </w:tcPr>
          <w:p w14:paraId="4A7A1C3B" w14:textId="6B3E61CD" w:rsidR="00BE193F" w:rsidRPr="003758F7" w:rsidRDefault="00BE193F" w:rsidP="0004391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Orzeczenie 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o potrzebie kształcenia specjalnego wydane ze względu na niepełnosprawność, orzeczenie o niepełnosprawności lub o stopniu niepełnosprawności lub orzeczenie równoważne w rozumieniu przepisów ustawy </w:t>
            </w:r>
            <w:r w:rsidR="0004391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  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z dnia 27 sierpnia 1997 r. o rehabilitacji zawodowej i społecznej oraz zatrudnianiu osób niepełnosprawnych </w:t>
            </w:r>
            <w:r w:rsidR="00F53488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(tj. Dz. U. z 202</w:t>
            </w:r>
            <w:r w:rsidR="00F53488">
              <w:rPr>
                <w:rFonts w:ascii="Garamond" w:hAnsi="Garamond" w:cs="Times New Roman"/>
                <w:color w:val="auto"/>
                <w:sz w:val="20"/>
                <w:szCs w:val="20"/>
              </w:rPr>
              <w:t>3</w:t>
            </w:r>
            <w:r w:rsidR="00F53488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r., poz. </w:t>
            </w:r>
            <w:r w:rsidR="00F53488">
              <w:rPr>
                <w:rFonts w:ascii="Garamond" w:hAnsi="Garamond" w:cs="Times New Roman"/>
                <w:color w:val="auto"/>
                <w:sz w:val="20"/>
                <w:szCs w:val="20"/>
              </w:rPr>
              <w:t>100</w:t>
            </w:r>
            <w:r w:rsidR="00F53488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02" w:type="dxa"/>
            <w:vAlign w:val="center"/>
            <w:hideMark/>
          </w:tcPr>
          <w:p w14:paraId="4999F21A" w14:textId="77777777" w:rsidR="00BE193F" w:rsidRPr="003758F7" w:rsidRDefault="00BE193F" w:rsidP="00BE193F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BE193F" w:rsidRPr="003758F7" w14:paraId="49F39E8A" w14:textId="77777777" w:rsidTr="00043919">
        <w:trPr>
          <w:trHeight w:val="862"/>
          <w:tblCellSpacing w:w="0" w:type="dxa"/>
        </w:trPr>
        <w:tc>
          <w:tcPr>
            <w:tcW w:w="2456" w:type="dxa"/>
            <w:vAlign w:val="center"/>
            <w:hideMark/>
          </w:tcPr>
          <w:p w14:paraId="6DB0F470" w14:textId="77777777" w:rsidR="00BE193F" w:rsidRPr="003758F7" w:rsidRDefault="00BE193F" w:rsidP="00BE193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6. Samotne wychowywanie kandydata w rodzinie </w:t>
            </w:r>
          </w:p>
        </w:tc>
        <w:tc>
          <w:tcPr>
            <w:tcW w:w="6506" w:type="dxa"/>
            <w:vAlign w:val="center"/>
            <w:hideMark/>
          </w:tcPr>
          <w:p w14:paraId="389E5656" w14:textId="77777777" w:rsidR="00BE193F" w:rsidRPr="003758F7" w:rsidRDefault="00BE193F" w:rsidP="0004391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Prawomocny wyrok sądu rodzinnego orzekającego rozwód lub separację lub akt zgonu oraz oświadczenie o samotnym wychowywaniu dziecka oraz niewychowywaniu żadnego dziecka wspólnie z jego rodzicem**</w:t>
            </w:r>
          </w:p>
        </w:tc>
        <w:tc>
          <w:tcPr>
            <w:tcW w:w="702" w:type="dxa"/>
            <w:vAlign w:val="center"/>
            <w:hideMark/>
          </w:tcPr>
          <w:p w14:paraId="2D62FF94" w14:textId="77777777" w:rsidR="00BE193F" w:rsidRPr="003758F7" w:rsidRDefault="00BE193F" w:rsidP="00BE193F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BE193F" w:rsidRPr="003758F7" w14:paraId="079F81D6" w14:textId="77777777" w:rsidTr="00043919">
        <w:trPr>
          <w:trHeight w:val="862"/>
          <w:tblCellSpacing w:w="0" w:type="dxa"/>
        </w:trPr>
        <w:tc>
          <w:tcPr>
            <w:tcW w:w="2456" w:type="dxa"/>
            <w:vAlign w:val="center"/>
            <w:hideMark/>
          </w:tcPr>
          <w:p w14:paraId="221602CE" w14:textId="77777777" w:rsidR="00BE193F" w:rsidRPr="003758F7" w:rsidRDefault="00BE193F" w:rsidP="00BE193F">
            <w:pPr>
              <w:widowControl/>
              <w:autoSpaceDE/>
              <w:autoSpaceDN/>
              <w:adjustRightInd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7. Objęcie kandydata pieczą zastępczą </w:t>
            </w:r>
          </w:p>
        </w:tc>
        <w:tc>
          <w:tcPr>
            <w:tcW w:w="6506" w:type="dxa"/>
            <w:vAlign w:val="center"/>
            <w:hideMark/>
          </w:tcPr>
          <w:p w14:paraId="4176572D" w14:textId="28521AF4" w:rsidR="00BE193F" w:rsidRPr="003758F7" w:rsidRDefault="00BE193F" w:rsidP="00C1733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3758F7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Dokument  poświadczający 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objęcie dziecka pieczą zastępczą zgodnie z ustawą</w:t>
            </w:r>
            <w:r w:rsid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</w:t>
            </w:r>
            <w:r w:rsid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 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z dnia 9 czerwca 2011 r. o wspieraniu rodziny i systemie pieczy zastępczej </w:t>
            </w:r>
            <w:r w:rsid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                 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(tj. Dz. U. z 20</w:t>
            </w:r>
            <w:r w:rsidR="00456253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2</w:t>
            </w:r>
            <w:r w:rsidR="00C17339">
              <w:rPr>
                <w:rFonts w:ascii="Garamond" w:hAnsi="Garamond" w:cs="Times New Roman"/>
                <w:color w:val="auto"/>
                <w:sz w:val="20"/>
                <w:szCs w:val="20"/>
              </w:rPr>
              <w:t>2</w:t>
            </w:r>
            <w:r w:rsidR="00456253"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r. poz. </w:t>
            </w:r>
            <w:r w:rsidR="00C17339">
              <w:rPr>
                <w:rFonts w:ascii="Garamond" w:hAnsi="Garamond" w:cs="Times New Roman"/>
                <w:color w:val="auto"/>
                <w:sz w:val="20"/>
                <w:szCs w:val="20"/>
              </w:rPr>
              <w:t>447</w:t>
            </w:r>
            <w:r w:rsidRPr="003758F7">
              <w:rPr>
                <w:rFonts w:ascii="Garamond" w:hAnsi="Garamond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3FB37FB" w14:textId="77777777" w:rsidR="00BE193F" w:rsidRPr="003758F7" w:rsidRDefault="00BE193F" w:rsidP="00BE193F">
            <w:pPr>
              <w:widowControl/>
              <w:autoSpaceDE/>
              <w:autoSpaceDN/>
              <w:adjustRightInd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14:paraId="4B01F811" w14:textId="3F0663F2" w:rsidR="00F53488" w:rsidRDefault="00F53488" w:rsidP="00930215">
      <w:pPr>
        <w:spacing w:line="360" w:lineRule="auto"/>
        <w:rPr>
          <w:rFonts w:ascii="Garamond" w:hAnsi="Garamond"/>
          <w:b/>
          <w:sz w:val="17"/>
          <w:szCs w:val="17"/>
        </w:rPr>
      </w:pPr>
    </w:p>
    <w:p w14:paraId="0D44A6B8" w14:textId="71E81AB6" w:rsidR="003F2D9C" w:rsidRDefault="003F2D9C" w:rsidP="00930215">
      <w:pPr>
        <w:spacing w:line="360" w:lineRule="auto"/>
        <w:rPr>
          <w:rFonts w:ascii="Garamond" w:hAnsi="Garamond"/>
          <w:sz w:val="20"/>
          <w:szCs w:val="20"/>
        </w:rPr>
      </w:pPr>
      <w:r w:rsidRPr="00C17339">
        <w:rPr>
          <w:rFonts w:ascii="Garamond" w:hAnsi="Garamond"/>
          <w:b/>
          <w:sz w:val="20"/>
          <w:szCs w:val="20"/>
        </w:rPr>
        <w:t xml:space="preserve">V - INFORMACJA O SPEŁNIANIU KRYTERIÓW USTALONYCH PRZEZ ORGAN PROWADZĄCY GMINĘ MIEJSKĄ OTWOCK </w:t>
      </w:r>
      <w:r w:rsidRPr="00C17339">
        <w:rPr>
          <w:rFonts w:ascii="Garamond" w:hAnsi="Garamond"/>
          <w:sz w:val="20"/>
          <w:szCs w:val="20"/>
        </w:rPr>
        <w:t>(*we właściwej rubryce wstaw X jeśli chcesz, aby komisja rekrutacyjna wzięła pod uwagę spełnianie wskazanego kryterium i dołącz do wniosku dokumenty potwierdzające spełnianie tego kryterium</w:t>
      </w:r>
      <w:r w:rsidR="00C66579" w:rsidRPr="00C17339">
        <w:rPr>
          <w:rFonts w:ascii="Garamond" w:hAnsi="Garamond"/>
          <w:sz w:val="20"/>
          <w:szCs w:val="20"/>
        </w:rPr>
        <w:t>)</w:t>
      </w:r>
    </w:p>
    <w:p w14:paraId="70559DCB" w14:textId="77777777" w:rsidR="00C17339" w:rsidRPr="00C17339" w:rsidRDefault="00C17339" w:rsidP="00930215">
      <w:pPr>
        <w:spacing w:line="360" w:lineRule="auto"/>
        <w:rPr>
          <w:rFonts w:ascii="Garamond" w:hAnsi="Garamond"/>
          <w:sz w:val="20"/>
          <w:szCs w:val="20"/>
        </w:rPr>
      </w:pPr>
    </w:p>
    <w:tbl>
      <w:tblPr>
        <w:tblW w:w="977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6"/>
        <w:gridCol w:w="4738"/>
        <w:gridCol w:w="616"/>
      </w:tblGrid>
      <w:tr w:rsidR="003F2D9C" w:rsidRPr="00C17339" w14:paraId="4353C08E" w14:textId="77777777" w:rsidTr="00C17339">
        <w:trPr>
          <w:trHeight w:val="228"/>
          <w:tblCellSpacing w:w="0" w:type="dxa"/>
          <w:jc w:val="center"/>
        </w:trPr>
        <w:tc>
          <w:tcPr>
            <w:tcW w:w="4416" w:type="dxa"/>
            <w:vAlign w:val="center"/>
            <w:hideMark/>
          </w:tcPr>
          <w:p w14:paraId="1DBC8842" w14:textId="77777777" w:rsidR="003F2D9C" w:rsidRPr="00C17339" w:rsidRDefault="003F2D9C" w:rsidP="003F2D9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lastRenderedPageBreak/>
              <w:t>Kryterium</w:t>
            </w:r>
          </w:p>
        </w:tc>
        <w:tc>
          <w:tcPr>
            <w:tcW w:w="4738" w:type="dxa"/>
            <w:vAlign w:val="center"/>
            <w:hideMark/>
          </w:tcPr>
          <w:p w14:paraId="64C41448" w14:textId="77777777" w:rsidR="003F2D9C" w:rsidRPr="00C17339" w:rsidRDefault="003F2D9C" w:rsidP="003F2D9C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616" w:type="dxa"/>
            <w:vAlign w:val="center"/>
            <w:hideMark/>
          </w:tcPr>
          <w:p w14:paraId="514AF2DC" w14:textId="77777777" w:rsidR="003F2D9C" w:rsidRPr="00C17339" w:rsidRDefault="003F2D9C" w:rsidP="003F2D9C">
            <w:pPr>
              <w:widowControl/>
              <w:autoSpaceDE/>
              <w:autoSpaceDN/>
              <w:adjustRightInd/>
              <w:jc w:val="center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X*)</w:t>
            </w:r>
          </w:p>
        </w:tc>
      </w:tr>
      <w:tr w:rsidR="003F2D9C" w:rsidRPr="00C17339" w14:paraId="1254C576" w14:textId="77777777" w:rsidTr="00C17339">
        <w:trPr>
          <w:trHeight w:val="1572"/>
          <w:tblCellSpacing w:w="0" w:type="dxa"/>
          <w:jc w:val="center"/>
        </w:trPr>
        <w:tc>
          <w:tcPr>
            <w:tcW w:w="4416" w:type="dxa"/>
            <w:vAlign w:val="center"/>
            <w:hideMark/>
          </w:tcPr>
          <w:p w14:paraId="7F0EF13B" w14:textId="6492E1AA" w:rsidR="003F2D9C" w:rsidRPr="00C17339" w:rsidRDefault="003F2D9C" w:rsidP="00C1733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>Dziecko sześcioletnie objęte obowiązkowym rocznym przygotowaniem przedszkolnym oraz dziecko pięcioletnie</w:t>
            </w:r>
            <w:r w:rsid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>i dziecko z odroczonym obowiązkiem szkolnym, ubiegające się</w:t>
            </w:r>
            <w:r w:rsidR="00F53488"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o przyjęcie do przedszkola lub oddziału przedszkolnego w szkole podstawowej położonej w odległości do 3 km od miejsca zamieszkania </w:t>
            </w:r>
          </w:p>
        </w:tc>
        <w:tc>
          <w:tcPr>
            <w:tcW w:w="4738" w:type="dxa"/>
            <w:vAlign w:val="center"/>
            <w:hideMark/>
          </w:tcPr>
          <w:p w14:paraId="7B4968FA" w14:textId="77777777" w:rsidR="003F2D9C" w:rsidRPr="00C17339" w:rsidRDefault="003F2D9C" w:rsidP="00C1733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Oświadczenie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>o zamieszkaniu dziecka w odległości do 3 km od przedszkola lub szkoły podstawowej z oddziałami przedszkolnymi, do którego ubiega się o przyjęcie</w:t>
            </w:r>
          </w:p>
        </w:tc>
        <w:tc>
          <w:tcPr>
            <w:tcW w:w="616" w:type="dxa"/>
            <w:vAlign w:val="center"/>
            <w:hideMark/>
          </w:tcPr>
          <w:p w14:paraId="4A4D4B76" w14:textId="77777777" w:rsidR="003F2D9C" w:rsidRPr="00C17339" w:rsidRDefault="003F2D9C" w:rsidP="003F2D9C">
            <w:pPr>
              <w:widowControl/>
              <w:autoSpaceDE/>
              <w:autoSpaceDN/>
              <w:adjustRightInd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3F2D9C" w:rsidRPr="00C17339" w14:paraId="16C7C6F8" w14:textId="77777777" w:rsidTr="00C17339">
        <w:trPr>
          <w:trHeight w:val="1831"/>
          <w:tblCellSpacing w:w="0" w:type="dxa"/>
          <w:jc w:val="center"/>
        </w:trPr>
        <w:tc>
          <w:tcPr>
            <w:tcW w:w="4416" w:type="dxa"/>
            <w:vAlign w:val="center"/>
            <w:hideMark/>
          </w:tcPr>
          <w:p w14:paraId="5928004E" w14:textId="70D6D270" w:rsidR="003F2D9C" w:rsidRPr="00C17339" w:rsidRDefault="003F2D9C" w:rsidP="00C1733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>Dziecko, którego oboje rodzice/opiekunowie prawni pracują, wykonują pracę na podstawie umowy cywilnoprawnej, uczą się</w:t>
            </w:r>
            <w:r w:rsidR="00F53488"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w trybie dziennym, prowadzą gospodarstwo rolne lub działalność gospodarczą - kryterium stosuje się również do rodzica/opiekuna prawnego samotnie wychowującego dziecko </w:t>
            </w:r>
          </w:p>
        </w:tc>
        <w:tc>
          <w:tcPr>
            <w:tcW w:w="4738" w:type="dxa"/>
            <w:vAlign w:val="center"/>
            <w:hideMark/>
          </w:tcPr>
          <w:p w14:paraId="6EA09244" w14:textId="5E40DCA6" w:rsidR="003F2D9C" w:rsidRPr="00C17339" w:rsidRDefault="003F2D9C" w:rsidP="00C1733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- </w:t>
            </w: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Zaświadczenie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pracodawcy o zatrudnieniu albo zaświadczenie</w:t>
            </w:r>
            <w:r w:rsidR="00F53488"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>o wykonywanej pracy na podstawie umowy cywilnoprawnej</w:t>
            </w:r>
          </w:p>
          <w:p w14:paraId="2118240E" w14:textId="5C4C293C" w:rsidR="003F2D9C" w:rsidRPr="00C17339" w:rsidRDefault="003F2D9C" w:rsidP="00C1733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- </w:t>
            </w: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Zaświadczenie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szkoły/uczelni potwierdzające naukę </w:t>
            </w:r>
            <w:r w:rsid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         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>w trybie dziennym</w:t>
            </w:r>
          </w:p>
          <w:p w14:paraId="362BEF8C" w14:textId="77777777" w:rsidR="003F2D9C" w:rsidRPr="00C17339" w:rsidRDefault="003F2D9C" w:rsidP="00C1733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- </w:t>
            </w: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Zaświadczenie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o prowadzeniu gospodarstwa rolnego</w:t>
            </w:r>
          </w:p>
          <w:p w14:paraId="4E91AC1E" w14:textId="0D91C7A9" w:rsidR="003F2D9C" w:rsidRPr="00C17339" w:rsidRDefault="003F2D9C" w:rsidP="00C1733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- </w:t>
            </w: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Wydruk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ze strony Centralnej Ewidencji i Informacji </w:t>
            </w:r>
            <w:r w:rsid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            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>o Działalności Gospodarczej albo informacja z Krajowego Rejestru Sądowego</w:t>
            </w:r>
          </w:p>
        </w:tc>
        <w:tc>
          <w:tcPr>
            <w:tcW w:w="616" w:type="dxa"/>
            <w:vAlign w:val="center"/>
            <w:hideMark/>
          </w:tcPr>
          <w:p w14:paraId="4584E812" w14:textId="77777777" w:rsidR="003F2D9C" w:rsidRPr="00C17339" w:rsidRDefault="003F2D9C" w:rsidP="003F2D9C">
            <w:pPr>
              <w:widowControl/>
              <w:autoSpaceDE/>
              <w:autoSpaceDN/>
              <w:adjustRightInd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3F2D9C" w:rsidRPr="00C17339" w14:paraId="521521EA" w14:textId="77777777" w:rsidTr="00C17339">
        <w:trPr>
          <w:trHeight w:val="1280"/>
          <w:tblCellSpacing w:w="0" w:type="dxa"/>
          <w:jc w:val="center"/>
        </w:trPr>
        <w:tc>
          <w:tcPr>
            <w:tcW w:w="4416" w:type="dxa"/>
            <w:vAlign w:val="center"/>
            <w:hideMark/>
          </w:tcPr>
          <w:p w14:paraId="0928D610" w14:textId="7DB82EC1" w:rsidR="003F2D9C" w:rsidRPr="00C17339" w:rsidRDefault="003F2D9C" w:rsidP="00C1733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>Dziecko, którego rodzic/opiekun prawny albo</w:t>
            </w:r>
            <w:r w:rsidR="00F53488"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>rodzice/</w:t>
            </w:r>
            <w:r w:rsidR="00F53488"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opiekunowie prawni mieszkają w Otwocku i rozliczają podatek dochodowy od osób fizycznych w urzędzie skarbowym na terenie Miasta Otwocka </w:t>
            </w:r>
          </w:p>
        </w:tc>
        <w:tc>
          <w:tcPr>
            <w:tcW w:w="4738" w:type="dxa"/>
            <w:vAlign w:val="center"/>
            <w:hideMark/>
          </w:tcPr>
          <w:p w14:paraId="7EA8DF9A" w14:textId="10CD694F" w:rsidR="003F2D9C" w:rsidRPr="00C17339" w:rsidRDefault="003F2D9C" w:rsidP="00C1733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 xml:space="preserve">Kopia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pierwszej strony zeznania podatkowego opatrzonego prezentatą urzędu skarbowego, w którym zostało złożone zeznanie lub </w:t>
            </w: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zaświadczenie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o wysokości osiągniętego dochodu, lub </w:t>
            </w: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urzędowe poświadczenie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wydane przez elektroniczną skrzynkę podawczą systemu</w:t>
            </w:r>
            <w:r w:rsid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>teleinformatycznego administracji podatkowej (UPO)</w:t>
            </w:r>
          </w:p>
        </w:tc>
        <w:tc>
          <w:tcPr>
            <w:tcW w:w="616" w:type="dxa"/>
            <w:vAlign w:val="center"/>
            <w:hideMark/>
          </w:tcPr>
          <w:p w14:paraId="2F971533" w14:textId="77777777" w:rsidR="003F2D9C" w:rsidRPr="00C17339" w:rsidRDefault="003F2D9C" w:rsidP="003F2D9C">
            <w:pPr>
              <w:widowControl/>
              <w:autoSpaceDE/>
              <w:autoSpaceDN/>
              <w:adjustRightInd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3F2D9C" w:rsidRPr="00C17339" w14:paraId="6F4E56FC" w14:textId="77777777" w:rsidTr="00C17339">
        <w:trPr>
          <w:trHeight w:val="1059"/>
          <w:tblCellSpacing w:w="0" w:type="dxa"/>
          <w:jc w:val="center"/>
        </w:trPr>
        <w:tc>
          <w:tcPr>
            <w:tcW w:w="4416" w:type="dxa"/>
            <w:vAlign w:val="center"/>
            <w:hideMark/>
          </w:tcPr>
          <w:p w14:paraId="0FC2E66D" w14:textId="77777777" w:rsidR="003F2D9C" w:rsidRPr="00C17339" w:rsidRDefault="003F2D9C" w:rsidP="00C1733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Dziecko, którego rodzeństwo uczęszcza do tego samego przedszkola i potwierdziło wolę uczęszczania nadal do tego przedszkola </w:t>
            </w:r>
          </w:p>
        </w:tc>
        <w:tc>
          <w:tcPr>
            <w:tcW w:w="4738" w:type="dxa"/>
            <w:vAlign w:val="center"/>
            <w:hideMark/>
          </w:tcPr>
          <w:p w14:paraId="430EA3F6" w14:textId="77777777" w:rsidR="003F2D9C" w:rsidRPr="00C17339" w:rsidRDefault="003F2D9C" w:rsidP="00C1733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Oświadczenie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o kontynuacji wychowania przedszkolnego przez rodzeństwo dziecka, ubiegającego się o przyjęcie do przedszkola</w:t>
            </w:r>
          </w:p>
        </w:tc>
        <w:tc>
          <w:tcPr>
            <w:tcW w:w="616" w:type="dxa"/>
            <w:vAlign w:val="center"/>
            <w:hideMark/>
          </w:tcPr>
          <w:p w14:paraId="23B4EF55" w14:textId="77777777" w:rsidR="003F2D9C" w:rsidRPr="00C17339" w:rsidRDefault="003F2D9C" w:rsidP="003F2D9C">
            <w:pPr>
              <w:widowControl/>
              <w:autoSpaceDE/>
              <w:autoSpaceDN/>
              <w:adjustRightInd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  <w:tr w:rsidR="003F2D9C" w:rsidRPr="00C17339" w14:paraId="65CF53AA" w14:textId="77777777" w:rsidTr="00C17339">
        <w:trPr>
          <w:trHeight w:val="420"/>
          <w:tblCellSpacing w:w="0" w:type="dxa"/>
          <w:jc w:val="center"/>
        </w:trPr>
        <w:tc>
          <w:tcPr>
            <w:tcW w:w="4416" w:type="dxa"/>
            <w:vAlign w:val="center"/>
            <w:hideMark/>
          </w:tcPr>
          <w:p w14:paraId="2B6BE9D9" w14:textId="1AC3BA7C" w:rsidR="003F2D9C" w:rsidRPr="00C17339" w:rsidRDefault="003F2D9C" w:rsidP="00C1733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Dziecko, którego rodzina objęta jest pomocą </w:t>
            </w:r>
            <w:r w:rsid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                      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i wsparciem Ośrodka Pomocy Społecznej </w:t>
            </w:r>
          </w:p>
        </w:tc>
        <w:tc>
          <w:tcPr>
            <w:tcW w:w="4738" w:type="dxa"/>
            <w:vAlign w:val="center"/>
            <w:hideMark/>
          </w:tcPr>
          <w:p w14:paraId="65F6FDAD" w14:textId="77777777" w:rsidR="003F2D9C" w:rsidRPr="00C17339" w:rsidRDefault="003F2D9C" w:rsidP="00C17339">
            <w:pPr>
              <w:widowControl/>
              <w:autoSpaceDE/>
              <w:autoSpaceDN/>
              <w:adjustRightInd/>
              <w:jc w:val="both"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Times New Roman"/>
                <w:b/>
                <w:bCs/>
                <w:color w:val="auto"/>
                <w:sz w:val="20"/>
                <w:szCs w:val="20"/>
              </w:rPr>
              <w:t>Zaświadczenie</w:t>
            </w:r>
            <w:r w:rsidRPr="00C17339">
              <w:rPr>
                <w:rFonts w:ascii="Garamond" w:hAnsi="Garamond" w:cs="Times New Roman"/>
                <w:color w:val="auto"/>
                <w:sz w:val="20"/>
                <w:szCs w:val="20"/>
              </w:rPr>
              <w:t xml:space="preserve"> wydane przez Ośrodek Pomocy Społecznej o objęciu rodziny wsparciem i pomocą</w:t>
            </w:r>
          </w:p>
        </w:tc>
        <w:tc>
          <w:tcPr>
            <w:tcW w:w="616" w:type="dxa"/>
            <w:vAlign w:val="center"/>
            <w:hideMark/>
          </w:tcPr>
          <w:p w14:paraId="4F6EB980" w14:textId="77777777" w:rsidR="003F2D9C" w:rsidRPr="00C17339" w:rsidRDefault="003F2D9C" w:rsidP="003F2D9C">
            <w:pPr>
              <w:widowControl/>
              <w:autoSpaceDE/>
              <w:autoSpaceDN/>
              <w:adjustRightInd/>
              <w:rPr>
                <w:rFonts w:ascii="Garamond" w:hAnsi="Garamond" w:cs="Times New Roman"/>
                <w:color w:val="auto"/>
                <w:sz w:val="20"/>
                <w:szCs w:val="20"/>
              </w:rPr>
            </w:pPr>
          </w:p>
        </w:tc>
      </w:tr>
    </w:tbl>
    <w:p w14:paraId="5D81107C" w14:textId="77777777" w:rsidR="009A1EA7" w:rsidRPr="00C17339" w:rsidRDefault="009A1EA7" w:rsidP="00F53488">
      <w:pPr>
        <w:rPr>
          <w:rFonts w:ascii="Garamond" w:hAnsi="Garamond" w:cs="Times New Roman"/>
          <w:sz w:val="20"/>
          <w:szCs w:val="20"/>
        </w:rPr>
      </w:pPr>
    </w:p>
    <w:p w14:paraId="34AFC2BA" w14:textId="451F515C" w:rsidR="005A3DFE" w:rsidRPr="00C17339" w:rsidRDefault="005A3DFE" w:rsidP="00C17339">
      <w:pPr>
        <w:rPr>
          <w:rFonts w:ascii="Garamond" w:hAnsi="Garamond" w:cs="Times New Roman"/>
          <w:color w:val="auto"/>
          <w:sz w:val="20"/>
          <w:szCs w:val="20"/>
        </w:rPr>
      </w:pPr>
      <w:r w:rsidRPr="00C17339">
        <w:rPr>
          <w:rFonts w:ascii="Garamond" w:hAnsi="Garamond" w:cs="Times New Roman"/>
          <w:sz w:val="20"/>
          <w:szCs w:val="20"/>
        </w:rPr>
        <w:t>Pouczenie</w:t>
      </w:r>
    </w:p>
    <w:p w14:paraId="55CE17AF" w14:textId="68D7C509" w:rsidR="005A3DFE" w:rsidRPr="00C17339" w:rsidRDefault="005A3DFE" w:rsidP="00C17339">
      <w:pPr>
        <w:numPr>
          <w:ilvl w:val="0"/>
          <w:numId w:val="1"/>
        </w:numPr>
        <w:spacing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C17339">
        <w:rPr>
          <w:rFonts w:ascii="Garamond" w:hAnsi="Garamond" w:cs="Times New Roman"/>
          <w:sz w:val="20"/>
          <w:szCs w:val="20"/>
        </w:rPr>
        <w:t xml:space="preserve"> Dane osobowe zawarte w niniejszym wniosku i załącznikach do wniosku będą wykorzystywane wyłącznie dla potrzeb związanych z postępowaniem rekrutacyjnym,  prowadzonym na podstawie ustawy z dnia 14 grudnia 2016 r. Prawo Oświatowe (</w:t>
      </w:r>
      <w:r w:rsidR="005D76CD" w:rsidRPr="00C17339">
        <w:rPr>
          <w:rFonts w:ascii="Garamond" w:hAnsi="Garamond" w:cs="Times New Roman"/>
          <w:sz w:val="20"/>
          <w:szCs w:val="20"/>
        </w:rPr>
        <w:t xml:space="preserve">tj. </w:t>
      </w:r>
      <w:r w:rsidRPr="00C17339">
        <w:rPr>
          <w:rFonts w:ascii="Garamond" w:hAnsi="Garamond" w:cs="Times New Roman"/>
          <w:sz w:val="20"/>
          <w:szCs w:val="20"/>
        </w:rPr>
        <w:t>Dz. U. z 20</w:t>
      </w:r>
      <w:r w:rsidR="00456253" w:rsidRPr="00C17339">
        <w:rPr>
          <w:rFonts w:ascii="Garamond" w:hAnsi="Garamond" w:cs="Times New Roman"/>
          <w:sz w:val="20"/>
          <w:szCs w:val="20"/>
        </w:rPr>
        <w:t>2</w:t>
      </w:r>
      <w:r w:rsidR="005D76CD" w:rsidRPr="00C17339">
        <w:rPr>
          <w:rFonts w:ascii="Garamond" w:hAnsi="Garamond" w:cs="Times New Roman"/>
          <w:sz w:val="20"/>
          <w:szCs w:val="20"/>
        </w:rPr>
        <w:t>1</w:t>
      </w:r>
      <w:r w:rsidRPr="00C17339">
        <w:rPr>
          <w:rFonts w:ascii="Garamond" w:hAnsi="Garamond" w:cs="Times New Roman"/>
          <w:sz w:val="20"/>
          <w:szCs w:val="20"/>
        </w:rPr>
        <w:t xml:space="preserve"> r., poz. </w:t>
      </w:r>
      <w:r w:rsidR="005D76CD" w:rsidRPr="00C17339">
        <w:rPr>
          <w:rFonts w:ascii="Garamond" w:hAnsi="Garamond" w:cs="Times New Roman"/>
          <w:sz w:val="20"/>
          <w:szCs w:val="20"/>
        </w:rPr>
        <w:t>1</w:t>
      </w:r>
      <w:r w:rsidR="00A61FBB" w:rsidRPr="00C17339">
        <w:rPr>
          <w:rFonts w:ascii="Garamond" w:hAnsi="Garamond" w:cs="Times New Roman"/>
          <w:sz w:val="20"/>
          <w:szCs w:val="20"/>
        </w:rPr>
        <w:t>082</w:t>
      </w:r>
      <w:r w:rsidR="00C17339">
        <w:rPr>
          <w:rFonts w:ascii="Garamond" w:hAnsi="Garamond" w:cs="Times New Roman"/>
          <w:sz w:val="20"/>
          <w:szCs w:val="20"/>
        </w:rPr>
        <w:t xml:space="preserve"> z </w:t>
      </w:r>
      <w:proofErr w:type="spellStart"/>
      <w:r w:rsidR="00C17339">
        <w:rPr>
          <w:rFonts w:ascii="Garamond" w:hAnsi="Garamond" w:cs="Times New Roman"/>
          <w:sz w:val="20"/>
          <w:szCs w:val="20"/>
        </w:rPr>
        <w:t>późn</w:t>
      </w:r>
      <w:proofErr w:type="spellEnd"/>
      <w:r w:rsidR="00C17339">
        <w:rPr>
          <w:rFonts w:ascii="Garamond" w:hAnsi="Garamond" w:cs="Times New Roman"/>
          <w:sz w:val="20"/>
          <w:szCs w:val="20"/>
        </w:rPr>
        <w:t>. zm.</w:t>
      </w:r>
      <w:r w:rsidRPr="00C17339">
        <w:rPr>
          <w:rFonts w:ascii="Garamond" w:hAnsi="Garamond" w:cs="Times New Roman"/>
          <w:sz w:val="20"/>
          <w:szCs w:val="20"/>
        </w:rPr>
        <w:t>).</w:t>
      </w:r>
    </w:p>
    <w:p w14:paraId="5E6F84AA" w14:textId="77777777" w:rsidR="005A3DFE" w:rsidRPr="00C17339" w:rsidRDefault="005A3DFE" w:rsidP="00C17339">
      <w:pPr>
        <w:numPr>
          <w:ilvl w:val="0"/>
          <w:numId w:val="1"/>
        </w:numPr>
        <w:spacing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C17339">
        <w:rPr>
          <w:rFonts w:ascii="Garamond" w:hAnsi="Garamond" w:cs="Times New Roman"/>
          <w:sz w:val="20"/>
          <w:szCs w:val="20"/>
        </w:rPr>
        <w:t xml:space="preserve">Administratorem danych osobowych zawartych we wniosku oraz załącznikach do wniosku są dyrektorzy </w:t>
      </w:r>
      <w:r w:rsidR="00DC537C" w:rsidRPr="00C17339">
        <w:rPr>
          <w:rFonts w:ascii="Garamond" w:hAnsi="Garamond" w:cs="Times New Roman"/>
          <w:sz w:val="20"/>
          <w:szCs w:val="20"/>
        </w:rPr>
        <w:t>placówek</w:t>
      </w:r>
      <w:r w:rsidRPr="00C17339">
        <w:rPr>
          <w:rFonts w:ascii="Garamond" w:hAnsi="Garamond" w:cs="Times New Roman"/>
          <w:sz w:val="20"/>
          <w:szCs w:val="20"/>
        </w:rPr>
        <w:t xml:space="preserve"> wskazanych w II części wniosku</w:t>
      </w:r>
      <w:r w:rsidR="00D7107B" w:rsidRPr="00C17339">
        <w:rPr>
          <w:rFonts w:ascii="Garamond" w:hAnsi="Garamond" w:cs="Times New Roman"/>
          <w:sz w:val="20"/>
          <w:szCs w:val="20"/>
        </w:rPr>
        <w:t>, Oświata Miejska w Otwocku</w:t>
      </w:r>
      <w:r w:rsidR="007629FD" w:rsidRPr="00C17339">
        <w:rPr>
          <w:rFonts w:ascii="Garamond" w:hAnsi="Garamond" w:cs="Times New Roman"/>
          <w:sz w:val="20"/>
          <w:szCs w:val="20"/>
        </w:rPr>
        <w:t xml:space="preserve"> oraz</w:t>
      </w:r>
      <w:r w:rsidR="00D7107B" w:rsidRPr="00C17339">
        <w:rPr>
          <w:rFonts w:ascii="Garamond" w:hAnsi="Garamond" w:cs="Times New Roman"/>
          <w:sz w:val="20"/>
          <w:szCs w:val="20"/>
        </w:rPr>
        <w:t xml:space="preserve"> Urząd Miasta Otwocka.</w:t>
      </w:r>
    </w:p>
    <w:p w14:paraId="774163C4" w14:textId="35E209BB" w:rsidR="00DC537C" w:rsidRPr="00C17339" w:rsidRDefault="00DC537C" w:rsidP="00C17339">
      <w:pPr>
        <w:numPr>
          <w:ilvl w:val="0"/>
          <w:numId w:val="1"/>
        </w:numPr>
        <w:spacing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C17339">
        <w:rPr>
          <w:rFonts w:ascii="Garamond" w:hAnsi="Garamond" w:cs="Times New Roman"/>
          <w:sz w:val="20"/>
          <w:szCs w:val="20"/>
        </w:rPr>
        <w:t xml:space="preserve">Dane osobowe przetwarzane są na podstawie Ustawy z dnia 10 maja 2018 roku o ochronie danych osobowych </w:t>
      </w:r>
      <w:r w:rsidR="00F53488" w:rsidRPr="00C17339">
        <w:rPr>
          <w:rFonts w:ascii="Garamond" w:hAnsi="Garamond" w:cs="Times New Roman"/>
          <w:sz w:val="20"/>
          <w:szCs w:val="20"/>
        </w:rPr>
        <w:t xml:space="preserve">                 </w:t>
      </w:r>
      <w:r w:rsidRPr="00C17339">
        <w:rPr>
          <w:rFonts w:ascii="Garamond" w:hAnsi="Garamond" w:cs="Times New Roman"/>
          <w:sz w:val="20"/>
          <w:szCs w:val="20"/>
        </w:rPr>
        <w:t>(</w:t>
      </w:r>
      <w:r w:rsidR="00456253" w:rsidRPr="00C17339">
        <w:rPr>
          <w:rFonts w:ascii="Garamond" w:hAnsi="Garamond" w:cs="Times New Roman"/>
          <w:sz w:val="20"/>
          <w:szCs w:val="20"/>
        </w:rPr>
        <w:t xml:space="preserve">tj. </w:t>
      </w:r>
      <w:r w:rsidRPr="00C17339">
        <w:rPr>
          <w:rFonts w:ascii="Garamond" w:hAnsi="Garamond" w:cs="Times New Roman"/>
          <w:sz w:val="20"/>
          <w:szCs w:val="20"/>
        </w:rPr>
        <w:t>Dz. U. z 201</w:t>
      </w:r>
      <w:r w:rsidR="00456253" w:rsidRPr="00C17339">
        <w:rPr>
          <w:rFonts w:ascii="Garamond" w:hAnsi="Garamond" w:cs="Times New Roman"/>
          <w:sz w:val="20"/>
          <w:szCs w:val="20"/>
        </w:rPr>
        <w:t>9</w:t>
      </w:r>
      <w:r w:rsidRPr="00C17339">
        <w:rPr>
          <w:rFonts w:ascii="Garamond" w:hAnsi="Garamond" w:cs="Times New Roman"/>
          <w:sz w:val="20"/>
          <w:szCs w:val="20"/>
        </w:rPr>
        <w:t xml:space="preserve"> </w:t>
      </w:r>
      <w:r w:rsidR="004F03A5" w:rsidRPr="00C17339">
        <w:rPr>
          <w:rFonts w:ascii="Garamond" w:hAnsi="Garamond" w:cs="Times New Roman"/>
          <w:sz w:val="20"/>
          <w:szCs w:val="20"/>
        </w:rPr>
        <w:t xml:space="preserve">r., </w:t>
      </w:r>
      <w:r w:rsidRPr="00C17339">
        <w:rPr>
          <w:rFonts w:ascii="Garamond" w:hAnsi="Garamond" w:cs="Times New Roman"/>
          <w:sz w:val="20"/>
          <w:szCs w:val="20"/>
        </w:rPr>
        <w:t>poz. 1</w:t>
      </w:r>
      <w:r w:rsidR="00456253" w:rsidRPr="00C17339">
        <w:rPr>
          <w:rFonts w:ascii="Garamond" w:hAnsi="Garamond" w:cs="Times New Roman"/>
          <w:sz w:val="20"/>
          <w:szCs w:val="20"/>
        </w:rPr>
        <w:t>781</w:t>
      </w:r>
      <w:r w:rsidRPr="00C17339">
        <w:rPr>
          <w:rFonts w:ascii="Garamond" w:hAnsi="Garamond" w:cs="Times New Roman"/>
          <w:sz w:val="20"/>
          <w:szCs w:val="20"/>
        </w:rPr>
        <w:t>).</w:t>
      </w:r>
    </w:p>
    <w:p w14:paraId="229D59A1" w14:textId="77777777" w:rsidR="005A3DFE" w:rsidRPr="00C17339" w:rsidRDefault="005A3DFE" w:rsidP="00C17339">
      <w:pPr>
        <w:spacing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C17339">
        <w:rPr>
          <w:rFonts w:ascii="Garamond" w:hAnsi="Garamond" w:cs="Times New Roman"/>
          <w:sz w:val="20"/>
          <w:szCs w:val="20"/>
        </w:rPr>
        <w:t>Oświadczenia wnioskodawcy</w:t>
      </w:r>
    </w:p>
    <w:p w14:paraId="70D77821" w14:textId="32869F70" w:rsidR="003D6857" w:rsidRPr="00C17339" w:rsidRDefault="005A3DFE" w:rsidP="00C17339">
      <w:pPr>
        <w:numPr>
          <w:ilvl w:val="0"/>
          <w:numId w:val="2"/>
        </w:numPr>
        <w:spacing w:line="320" w:lineRule="atLeast"/>
        <w:jc w:val="both"/>
        <w:rPr>
          <w:rFonts w:ascii="Garamond" w:hAnsi="Garamond" w:cs="Times New Roman"/>
          <w:sz w:val="20"/>
          <w:szCs w:val="20"/>
        </w:rPr>
      </w:pPr>
      <w:r w:rsidRPr="00C17339">
        <w:rPr>
          <w:rFonts w:ascii="Garamond" w:hAnsi="Garamond" w:cs="Times New Roman"/>
          <w:sz w:val="20"/>
          <w:szCs w:val="20"/>
        </w:rPr>
        <w:t>Oświadczam, że podane we wniosku oraz załącznikach do wniosku dane są zgodne z aktualnym stanem faktycznym.</w:t>
      </w:r>
    </w:p>
    <w:p w14:paraId="719F532B" w14:textId="77777777" w:rsidR="00F53488" w:rsidRPr="00C17339" w:rsidRDefault="00F53488" w:rsidP="00C17339">
      <w:pPr>
        <w:ind w:left="400"/>
        <w:jc w:val="both"/>
        <w:rPr>
          <w:rFonts w:ascii="Garamond" w:hAnsi="Garamond" w:cs="Times New Roman"/>
          <w:sz w:val="20"/>
          <w:szCs w:val="20"/>
        </w:rPr>
      </w:pPr>
    </w:p>
    <w:tbl>
      <w:tblPr>
        <w:tblW w:w="9900" w:type="dxa"/>
        <w:jc w:val="center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8445"/>
        <w:gridCol w:w="709"/>
        <w:gridCol w:w="746"/>
      </w:tblGrid>
      <w:tr w:rsidR="003D6857" w:rsidRPr="00C17339" w14:paraId="2C4DE7F1" w14:textId="77777777" w:rsidTr="00A3581E">
        <w:trPr>
          <w:cantSplit/>
          <w:jc w:val="center"/>
        </w:trPr>
        <w:tc>
          <w:tcPr>
            <w:tcW w:w="8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5287EE1" w14:textId="77777777" w:rsidR="003D6857" w:rsidRPr="00C17339" w:rsidRDefault="003D6857">
            <w:pPr>
              <w:spacing w:line="256" w:lineRule="auto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Verdana"/>
                <w:color w:val="auto"/>
                <w:sz w:val="20"/>
                <w:szCs w:val="20"/>
              </w:rPr>
              <w:t>Zapoznałam/zapoznałem się z treścią powyższych pouczeń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D983F00" w14:textId="77777777" w:rsidR="003D6857" w:rsidRPr="00C17339" w:rsidRDefault="003D6857" w:rsidP="00C17339">
            <w:pPr>
              <w:spacing w:line="256" w:lineRule="auto"/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4B5C4DB" w14:textId="77777777" w:rsidR="003D6857" w:rsidRPr="00C17339" w:rsidRDefault="003D6857" w:rsidP="00C17339">
            <w:pPr>
              <w:spacing w:line="256" w:lineRule="auto"/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  <w:tr w:rsidR="003D6857" w:rsidRPr="00C17339" w14:paraId="4429A309" w14:textId="77777777" w:rsidTr="00A3581E">
        <w:trPr>
          <w:cantSplit/>
          <w:jc w:val="center"/>
        </w:trPr>
        <w:tc>
          <w:tcPr>
            <w:tcW w:w="8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3C7CEFC" w14:textId="77777777" w:rsidR="003D6857" w:rsidRPr="00C17339" w:rsidRDefault="003D6857">
            <w:pPr>
              <w:spacing w:line="256" w:lineRule="auto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Verdana"/>
                <w:color w:val="auto"/>
                <w:sz w:val="20"/>
                <w:szCs w:val="20"/>
              </w:rPr>
              <w:t>Wyrażam zgodę na przetwarzanie danych osobowych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35C697E" w14:textId="77777777" w:rsidR="003D6857" w:rsidRPr="00C17339" w:rsidRDefault="003D6857" w:rsidP="00C17339">
            <w:pPr>
              <w:spacing w:line="256" w:lineRule="auto"/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Verdana"/>
                <w:color w:val="auto"/>
                <w:sz w:val="20"/>
                <w:szCs w:val="20"/>
              </w:rPr>
              <w:t>TAK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B47FFB5" w14:textId="77777777" w:rsidR="003D6857" w:rsidRPr="00C17339" w:rsidRDefault="003D6857" w:rsidP="00C17339">
            <w:pPr>
              <w:spacing w:line="256" w:lineRule="auto"/>
              <w:jc w:val="center"/>
              <w:rPr>
                <w:rFonts w:ascii="Garamond" w:hAnsi="Garamond" w:cs="Verdana"/>
                <w:color w:val="auto"/>
                <w:sz w:val="20"/>
                <w:szCs w:val="20"/>
              </w:rPr>
            </w:pPr>
            <w:r w:rsidRPr="00C17339">
              <w:rPr>
                <w:rFonts w:ascii="Garamond" w:hAnsi="Garamond" w:cs="Verdana"/>
                <w:color w:val="auto"/>
                <w:sz w:val="20"/>
                <w:szCs w:val="20"/>
              </w:rPr>
              <w:t>NIE</w:t>
            </w:r>
          </w:p>
        </w:tc>
      </w:tr>
    </w:tbl>
    <w:p w14:paraId="0C6079D9" w14:textId="77777777" w:rsidR="003D6857" w:rsidRPr="001D1FB0" w:rsidRDefault="003D6857" w:rsidP="003D6857">
      <w:pPr>
        <w:rPr>
          <w:rFonts w:ascii="Garamond" w:hAnsi="Garamond" w:cs="Verdana"/>
          <w:color w:val="auto"/>
          <w:sz w:val="17"/>
          <w:szCs w:val="17"/>
        </w:rPr>
      </w:pPr>
    </w:p>
    <w:p w14:paraId="6C2F2AAF" w14:textId="7454503B" w:rsidR="005A3DFE" w:rsidRDefault="005A3DFE">
      <w:pPr>
        <w:spacing w:line="320" w:lineRule="atLeast"/>
        <w:rPr>
          <w:rFonts w:ascii="Garamond" w:hAnsi="Garamond" w:cs="Times New Roman"/>
          <w:color w:val="auto"/>
          <w:sz w:val="17"/>
          <w:szCs w:val="17"/>
        </w:rPr>
      </w:pPr>
    </w:p>
    <w:p w14:paraId="6196D3EE" w14:textId="724D2BE6" w:rsidR="00F53488" w:rsidRDefault="00F53488">
      <w:pPr>
        <w:spacing w:line="320" w:lineRule="atLeast"/>
        <w:rPr>
          <w:rFonts w:ascii="Garamond" w:hAnsi="Garamond" w:cs="Times New Roman"/>
          <w:color w:val="auto"/>
          <w:sz w:val="17"/>
          <w:szCs w:val="17"/>
        </w:rPr>
      </w:pPr>
    </w:p>
    <w:p w14:paraId="1599F99D" w14:textId="4F09B49B" w:rsidR="00F53488" w:rsidRDefault="00F53488">
      <w:pPr>
        <w:spacing w:line="320" w:lineRule="atLeast"/>
        <w:rPr>
          <w:rFonts w:ascii="Garamond" w:hAnsi="Garamond" w:cs="Times New Roman"/>
          <w:color w:val="auto"/>
          <w:sz w:val="17"/>
          <w:szCs w:val="17"/>
        </w:rPr>
      </w:pPr>
    </w:p>
    <w:p w14:paraId="688565E5" w14:textId="2C848303" w:rsidR="005A3DFE" w:rsidRPr="001D1FB0" w:rsidRDefault="005A3DFE">
      <w:pPr>
        <w:spacing w:line="320" w:lineRule="atLeast"/>
        <w:rPr>
          <w:rFonts w:ascii="Garamond" w:hAnsi="Garamond" w:cs="Times New Roman"/>
          <w:color w:val="auto"/>
          <w:sz w:val="17"/>
          <w:szCs w:val="17"/>
        </w:rPr>
      </w:pPr>
    </w:p>
    <w:p w14:paraId="60A2F8CD" w14:textId="779D1457" w:rsidR="005A3DFE" w:rsidRPr="009A1EA7" w:rsidRDefault="005A3DFE">
      <w:pPr>
        <w:spacing w:line="320" w:lineRule="atLeast"/>
        <w:rPr>
          <w:rFonts w:ascii="Garamond" w:hAnsi="Garamond" w:cs="Times New Roman"/>
          <w:sz w:val="20"/>
          <w:szCs w:val="20"/>
        </w:rPr>
      </w:pPr>
      <w:r w:rsidRPr="009A1EA7">
        <w:rPr>
          <w:rFonts w:ascii="Garamond" w:hAnsi="Garamond" w:cs="Times New Roman"/>
          <w:b/>
          <w:bCs/>
          <w:sz w:val="20"/>
          <w:szCs w:val="20"/>
        </w:rPr>
        <w:t>..............................                         </w:t>
      </w:r>
      <w:r w:rsidR="001A77A3" w:rsidRPr="009A1EA7">
        <w:rPr>
          <w:rFonts w:ascii="Garamond" w:hAnsi="Garamond" w:cs="Times New Roman"/>
          <w:b/>
          <w:bCs/>
          <w:sz w:val="20"/>
          <w:szCs w:val="20"/>
        </w:rPr>
        <w:t xml:space="preserve"> </w:t>
      </w:r>
      <w:r w:rsidR="00F53488">
        <w:rPr>
          <w:rFonts w:ascii="Garamond" w:hAnsi="Garamond" w:cs="Times New Roman"/>
          <w:b/>
          <w:bCs/>
          <w:sz w:val="20"/>
          <w:szCs w:val="20"/>
        </w:rPr>
        <w:t xml:space="preserve"> </w:t>
      </w:r>
      <w:r w:rsidRPr="009A1EA7">
        <w:rPr>
          <w:rFonts w:ascii="Garamond" w:hAnsi="Garamond" w:cs="Times New Roman"/>
          <w:b/>
          <w:bCs/>
          <w:sz w:val="20"/>
          <w:szCs w:val="20"/>
        </w:rPr>
        <w:t> </w:t>
      </w:r>
      <w:r w:rsidR="001A77A3" w:rsidRPr="009A1EA7">
        <w:rPr>
          <w:rFonts w:ascii="Garamond" w:hAnsi="Garamond" w:cs="Times New Roman"/>
          <w:b/>
          <w:bCs/>
          <w:sz w:val="20"/>
          <w:szCs w:val="20"/>
        </w:rPr>
        <w:t>......................................</w:t>
      </w:r>
      <w:r w:rsidR="00F53488" w:rsidRPr="009A1EA7">
        <w:rPr>
          <w:rFonts w:ascii="Garamond" w:hAnsi="Garamond" w:cs="Times New Roman"/>
          <w:b/>
          <w:bCs/>
          <w:sz w:val="20"/>
          <w:szCs w:val="20"/>
        </w:rPr>
        <w:t>......</w:t>
      </w:r>
      <w:r w:rsidRPr="009A1EA7">
        <w:rPr>
          <w:rFonts w:ascii="Garamond" w:hAnsi="Garamond" w:cs="Times New Roman"/>
          <w:b/>
          <w:bCs/>
          <w:sz w:val="20"/>
          <w:szCs w:val="20"/>
        </w:rPr>
        <w:t>                     </w:t>
      </w:r>
      <w:r w:rsidR="001A77A3" w:rsidRPr="009A1EA7">
        <w:rPr>
          <w:rFonts w:ascii="Garamond" w:hAnsi="Garamond" w:cs="Times New Roman"/>
          <w:b/>
          <w:bCs/>
          <w:sz w:val="20"/>
          <w:szCs w:val="20"/>
        </w:rPr>
        <w:t xml:space="preserve">           </w:t>
      </w:r>
      <w:r w:rsidR="00F53488" w:rsidRPr="009A1EA7">
        <w:rPr>
          <w:rFonts w:ascii="Garamond" w:hAnsi="Garamond" w:cs="Times New Roman"/>
          <w:b/>
          <w:bCs/>
          <w:sz w:val="20"/>
          <w:szCs w:val="20"/>
        </w:rPr>
        <w:t>.....</w:t>
      </w:r>
      <w:r w:rsidRPr="009A1EA7">
        <w:rPr>
          <w:rFonts w:ascii="Garamond" w:hAnsi="Garamond" w:cs="Times New Roman"/>
          <w:b/>
          <w:bCs/>
          <w:sz w:val="20"/>
          <w:szCs w:val="20"/>
        </w:rPr>
        <w:t>......................................</w:t>
      </w:r>
      <w:r w:rsidR="003F2D9C" w:rsidRPr="009A1EA7">
        <w:rPr>
          <w:rFonts w:ascii="Garamond" w:hAnsi="Garamond" w:cs="Times New Roman"/>
          <w:b/>
          <w:bCs/>
          <w:sz w:val="20"/>
          <w:szCs w:val="20"/>
        </w:rPr>
        <w:br/>
      </w:r>
      <w:r w:rsidR="00F53488">
        <w:rPr>
          <w:rFonts w:ascii="Garamond" w:hAnsi="Garamond" w:cs="Times New Roman"/>
          <w:i/>
          <w:iCs/>
          <w:sz w:val="20"/>
          <w:szCs w:val="20"/>
        </w:rPr>
        <w:t xml:space="preserve">          </w:t>
      </w:r>
      <w:r w:rsidRPr="009A1EA7">
        <w:rPr>
          <w:rFonts w:ascii="Garamond" w:hAnsi="Garamond" w:cs="Times New Roman"/>
          <w:i/>
          <w:iCs/>
          <w:sz w:val="20"/>
          <w:szCs w:val="20"/>
        </w:rPr>
        <w:t xml:space="preserve">Data                                       Czytelny podpis matki/opiekunki prawnej             </w:t>
      </w:r>
      <w:r w:rsidR="001A77A3" w:rsidRPr="009A1EA7">
        <w:rPr>
          <w:rFonts w:ascii="Garamond" w:hAnsi="Garamond" w:cs="Times New Roman"/>
          <w:i/>
          <w:iCs/>
          <w:sz w:val="20"/>
          <w:szCs w:val="20"/>
        </w:rPr>
        <w:t xml:space="preserve"> </w:t>
      </w:r>
      <w:r w:rsidR="00F53488">
        <w:rPr>
          <w:rFonts w:ascii="Garamond" w:hAnsi="Garamond" w:cs="Times New Roman"/>
          <w:i/>
          <w:iCs/>
          <w:sz w:val="20"/>
          <w:szCs w:val="20"/>
        </w:rPr>
        <w:t xml:space="preserve">     </w:t>
      </w:r>
      <w:r w:rsidRPr="009A1EA7">
        <w:rPr>
          <w:rFonts w:ascii="Garamond" w:hAnsi="Garamond" w:cs="Times New Roman"/>
          <w:i/>
          <w:iCs/>
          <w:sz w:val="20"/>
          <w:szCs w:val="20"/>
        </w:rPr>
        <w:t>Czytelny podpis  ojca/opiekuna prawnego</w:t>
      </w:r>
    </w:p>
    <w:p w14:paraId="2D923D46" w14:textId="3B9C12CA" w:rsidR="00930215" w:rsidRPr="00F53488" w:rsidRDefault="005A3DFE" w:rsidP="00043919">
      <w:pPr>
        <w:spacing w:line="320" w:lineRule="atLeast"/>
        <w:rPr>
          <w:rFonts w:ascii="Garamond" w:hAnsi="Garamond" w:cs="Times New Roman"/>
          <w:sz w:val="17"/>
          <w:szCs w:val="17"/>
        </w:rPr>
      </w:pPr>
      <w:r w:rsidRPr="001D1FB0">
        <w:rPr>
          <w:rFonts w:ascii="Garamond" w:hAnsi="Garamond" w:cs="Times New Roman"/>
          <w:i/>
          <w:iCs/>
          <w:sz w:val="17"/>
          <w:szCs w:val="17"/>
        </w:rPr>
        <w:t>                                                                      </w:t>
      </w:r>
    </w:p>
    <w:p w14:paraId="2252159F" w14:textId="54ADE0B4" w:rsidR="005A3DFE" w:rsidRPr="00043919" w:rsidRDefault="005A3DFE">
      <w:pPr>
        <w:spacing w:line="320" w:lineRule="atLeast"/>
        <w:jc w:val="center"/>
        <w:rPr>
          <w:rFonts w:ascii="Garamond" w:hAnsi="Garamond" w:cs="Times New Roman"/>
        </w:rPr>
      </w:pPr>
      <w:r w:rsidRPr="00043919">
        <w:rPr>
          <w:rFonts w:ascii="Garamond" w:hAnsi="Garamond" w:cs="Times New Roman"/>
          <w:b/>
          <w:bCs/>
        </w:rPr>
        <w:lastRenderedPageBreak/>
        <w:t>POTWIERDZENIE ZŁOŻENIA WNIOSKU</w:t>
      </w:r>
    </w:p>
    <w:p w14:paraId="421436EC" w14:textId="77777777" w:rsidR="005A3DFE" w:rsidRPr="00043919" w:rsidRDefault="005A3DFE">
      <w:pPr>
        <w:spacing w:line="320" w:lineRule="atLeas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  <w:color w:val="auto"/>
        </w:rPr>
        <w:t> </w:t>
      </w:r>
    </w:p>
    <w:p w14:paraId="1C8BE47D" w14:textId="00A8441E" w:rsidR="005A3DFE" w:rsidRDefault="005A3DFE">
      <w:pPr>
        <w:spacing w:line="320" w:lineRule="atLeas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  <w:color w:val="auto"/>
        </w:rPr>
        <w:t> </w:t>
      </w:r>
    </w:p>
    <w:p w14:paraId="5249D4B1" w14:textId="77777777" w:rsidR="00043919" w:rsidRPr="00043919" w:rsidRDefault="00043919">
      <w:pPr>
        <w:spacing w:line="320" w:lineRule="atLeast"/>
        <w:rPr>
          <w:rFonts w:ascii="Garamond" w:hAnsi="Garamond" w:cs="Times New Roman"/>
          <w:color w:val="auto"/>
        </w:rPr>
      </w:pPr>
    </w:p>
    <w:p w14:paraId="3DC94057" w14:textId="26D22D3C" w:rsidR="005A3DFE" w:rsidRPr="00043919" w:rsidRDefault="005A3DFE">
      <w:pPr>
        <w:spacing w:line="320" w:lineRule="atLeas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  <w:color w:val="auto"/>
        </w:rPr>
        <w:t>........................................................                    </w:t>
      </w:r>
      <w:r w:rsidR="001D1FB0" w:rsidRPr="00043919">
        <w:rPr>
          <w:rFonts w:ascii="Garamond" w:hAnsi="Garamond" w:cs="Times New Roman"/>
          <w:color w:val="auto"/>
        </w:rPr>
        <w:tab/>
        <w:t xml:space="preserve">           </w:t>
      </w:r>
      <w:r w:rsidRPr="00043919">
        <w:rPr>
          <w:rFonts w:ascii="Garamond" w:hAnsi="Garamond" w:cs="Times New Roman"/>
          <w:color w:val="auto"/>
        </w:rPr>
        <w:t>   ....................................................................................</w:t>
      </w:r>
    </w:p>
    <w:p w14:paraId="6CB61488" w14:textId="10329C71" w:rsidR="005A3DFE" w:rsidRPr="00043919" w:rsidRDefault="005A3DFE">
      <w:pPr>
        <w:spacing w:line="320" w:lineRule="atLeas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  <w:color w:val="auto"/>
        </w:rPr>
        <w:t>Data wpływu wniosku do przedszkola                             Czytelny podpis osoby przyjmującej wniosek</w:t>
      </w:r>
    </w:p>
    <w:p w14:paraId="203E97D3" w14:textId="77777777" w:rsidR="005A3DFE" w:rsidRPr="001D1FB0" w:rsidRDefault="005A3DFE">
      <w:pPr>
        <w:spacing w:line="320" w:lineRule="atLeast"/>
        <w:rPr>
          <w:rFonts w:ascii="Garamond" w:hAnsi="Garamond" w:cs="Times New Roman"/>
          <w:color w:val="auto"/>
          <w:sz w:val="17"/>
          <w:szCs w:val="17"/>
        </w:rPr>
      </w:pPr>
      <w:r w:rsidRPr="001D1FB0">
        <w:rPr>
          <w:rFonts w:ascii="Garamond" w:hAnsi="Garamond" w:cs="Times New Roman"/>
          <w:color w:val="auto"/>
          <w:sz w:val="17"/>
          <w:szCs w:val="17"/>
        </w:rPr>
        <w:t> </w:t>
      </w:r>
    </w:p>
    <w:p w14:paraId="1C533B38" w14:textId="77777777" w:rsidR="005A3DFE" w:rsidRPr="001D1FB0" w:rsidRDefault="005A3DFE">
      <w:pPr>
        <w:spacing w:line="320" w:lineRule="atLeast"/>
        <w:rPr>
          <w:rFonts w:ascii="Garamond" w:hAnsi="Garamond" w:cs="Times New Roman"/>
          <w:color w:val="auto"/>
          <w:sz w:val="17"/>
          <w:szCs w:val="17"/>
        </w:rPr>
      </w:pPr>
      <w:r w:rsidRPr="001D1FB0">
        <w:rPr>
          <w:rFonts w:ascii="Garamond" w:hAnsi="Garamond" w:cs="Times New Roman"/>
          <w:color w:val="auto"/>
          <w:sz w:val="17"/>
          <w:szCs w:val="17"/>
        </w:rPr>
        <w:t> </w:t>
      </w:r>
    </w:p>
    <w:p w14:paraId="40138459" w14:textId="5774324B" w:rsidR="005A3DFE" w:rsidRPr="001D1FB0" w:rsidRDefault="005A3DFE">
      <w:pPr>
        <w:spacing w:line="320" w:lineRule="atLeast"/>
        <w:rPr>
          <w:rFonts w:ascii="Garamond" w:hAnsi="Garamond" w:cs="Times New Roman"/>
          <w:color w:val="auto"/>
          <w:sz w:val="17"/>
          <w:szCs w:val="17"/>
        </w:rPr>
      </w:pPr>
      <w:r w:rsidRPr="001D1FB0">
        <w:rPr>
          <w:rFonts w:ascii="Garamond" w:hAnsi="Garamond" w:cs="Times New Roman"/>
          <w:color w:val="auto"/>
          <w:sz w:val="17"/>
          <w:szCs w:val="17"/>
        </w:rPr>
        <w:br w:type="page"/>
      </w:r>
    </w:p>
    <w:p w14:paraId="47C91C3A" w14:textId="77777777" w:rsidR="005A3DFE" w:rsidRPr="00043919" w:rsidRDefault="005A3DFE" w:rsidP="001943E3">
      <w:pPr>
        <w:spacing w:line="320" w:lineRule="atLeast"/>
        <w:jc w:val="center"/>
        <w:rPr>
          <w:rFonts w:ascii="Garamond" w:hAnsi="Garamond" w:cs="Times New Roman"/>
        </w:rPr>
      </w:pPr>
      <w:r w:rsidRPr="00043919">
        <w:rPr>
          <w:rFonts w:ascii="Garamond" w:hAnsi="Garamond" w:cs="Times New Roman"/>
          <w:b/>
          <w:bCs/>
        </w:rPr>
        <w:lastRenderedPageBreak/>
        <w:t>ROZSTRZYGNIĘCIE KOMISJI REKRUTACYJNEJ</w:t>
      </w:r>
    </w:p>
    <w:p w14:paraId="094CCB5E" w14:textId="77777777" w:rsidR="005A3DFE" w:rsidRPr="00043919" w:rsidRDefault="005A3DFE">
      <w:pPr>
        <w:spacing w:line="320" w:lineRule="atLeast"/>
        <w:rPr>
          <w:rFonts w:ascii="Garamond" w:hAnsi="Garamond" w:cs="Times New Roman"/>
          <w:color w:val="auto"/>
        </w:rPr>
      </w:pPr>
    </w:p>
    <w:p w14:paraId="64081AF7" w14:textId="5CCF6D06" w:rsidR="005A3DFE" w:rsidRPr="00043919" w:rsidRDefault="005A3DFE" w:rsidP="00043919">
      <w:pPr>
        <w:spacing w:line="480" w:lineRule="auto"/>
        <w:rPr>
          <w:rFonts w:ascii="Garamond" w:hAnsi="Garamond" w:cs="Times New Roman"/>
        </w:rPr>
      </w:pPr>
      <w:r w:rsidRPr="00043919">
        <w:rPr>
          <w:rFonts w:ascii="Garamond" w:hAnsi="Garamond" w:cs="Times New Roman"/>
        </w:rPr>
        <w:t>1.Komisja Rekrutacyjna na posiedzeniu w dniu ..................</w:t>
      </w:r>
      <w:r w:rsidR="00043919" w:rsidRPr="00043919">
        <w:rPr>
          <w:rFonts w:ascii="Garamond" w:hAnsi="Garamond" w:cs="Times New Roman"/>
        </w:rPr>
        <w:t>..........</w:t>
      </w:r>
      <w:r w:rsidRPr="00043919">
        <w:rPr>
          <w:rFonts w:ascii="Garamond" w:hAnsi="Garamond" w:cs="Times New Roman"/>
        </w:rPr>
        <w:t>...... przyznała ............... punktów:</w:t>
      </w:r>
    </w:p>
    <w:p w14:paraId="25FF5D82" w14:textId="77777777" w:rsidR="005A3DFE" w:rsidRPr="00043919" w:rsidRDefault="005A3DFE" w:rsidP="00043919">
      <w:pPr>
        <w:spacing w:line="360" w:lineRule="auto"/>
        <w:rPr>
          <w:rFonts w:ascii="Garamond" w:hAnsi="Garamond" w:cs="Times New Roman"/>
        </w:rPr>
      </w:pPr>
      <w:r w:rsidRPr="00043919">
        <w:rPr>
          <w:rFonts w:ascii="Garamond" w:hAnsi="Garamond" w:cs="Times New Roman"/>
        </w:rPr>
        <w:t>- zakwalifikowała dziecko*</w:t>
      </w:r>
    </w:p>
    <w:p w14:paraId="50B30DA8" w14:textId="1EB4DFCC" w:rsidR="005A3DFE" w:rsidRPr="00043919" w:rsidRDefault="005A3DFE" w:rsidP="00043919">
      <w:pPr>
        <w:spacing w:line="360" w:lineRule="auto"/>
        <w:rPr>
          <w:rFonts w:ascii="Garamond" w:hAnsi="Garamond" w:cs="Times New Roman"/>
        </w:rPr>
      </w:pPr>
      <w:r w:rsidRPr="00043919">
        <w:rPr>
          <w:rFonts w:ascii="Garamond" w:hAnsi="Garamond" w:cs="Times New Roman"/>
        </w:rPr>
        <w:t>- nie zakwalifikowała dziecka* z powodu ......................................................................................................................................................................................</w:t>
      </w:r>
    </w:p>
    <w:p w14:paraId="001FC02D" w14:textId="77777777" w:rsidR="005A3DFE" w:rsidRPr="00043919" w:rsidRDefault="005A3DFE" w:rsidP="00043919">
      <w:pPr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  <w:color w:val="auto"/>
        </w:rPr>
        <w:t> </w:t>
      </w:r>
      <w:r w:rsidRPr="00043919">
        <w:rPr>
          <w:rFonts w:ascii="Garamond" w:hAnsi="Garamond" w:cs="Times New Roman"/>
        </w:rPr>
        <w:t>* podkreślić właściwe</w:t>
      </w:r>
    </w:p>
    <w:p w14:paraId="5D1C1F2A" w14:textId="77777777" w:rsidR="005A3DFE" w:rsidRPr="00043919" w:rsidRDefault="005A3DFE">
      <w:pPr>
        <w:spacing w:line="320" w:lineRule="atLeas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  <w:color w:val="auto"/>
        </w:rPr>
        <w:t> </w:t>
      </w:r>
    </w:p>
    <w:p w14:paraId="1AE47D88" w14:textId="2A79C83A" w:rsidR="005A3DFE" w:rsidRPr="00043919" w:rsidRDefault="005A3DFE" w:rsidP="00043919">
      <w:pPr>
        <w:spacing w:line="480" w:lineRule="auto"/>
        <w:rPr>
          <w:rFonts w:ascii="Garamond" w:hAnsi="Garamond" w:cs="Times New Roman"/>
        </w:rPr>
      </w:pPr>
      <w:r w:rsidRPr="00043919">
        <w:rPr>
          <w:rFonts w:ascii="Garamond" w:hAnsi="Garamond" w:cs="Times New Roman"/>
        </w:rPr>
        <w:t>2.Komisja Rekrutacyjna na posiedzeniu w dniu .......................................................................................................................................................................................</w:t>
      </w:r>
    </w:p>
    <w:p w14:paraId="4AB08227" w14:textId="77777777" w:rsidR="005A3DFE" w:rsidRPr="00043919" w:rsidRDefault="005A3DFE" w:rsidP="00043919">
      <w:pPr>
        <w:spacing w:line="480" w:lineRule="auto"/>
        <w:rPr>
          <w:rFonts w:ascii="Garamond" w:hAnsi="Garamond" w:cs="Times New Roman"/>
        </w:rPr>
      </w:pPr>
      <w:r w:rsidRPr="00043919">
        <w:rPr>
          <w:rFonts w:ascii="Garamond" w:hAnsi="Garamond" w:cs="Times New Roman"/>
        </w:rPr>
        <w:t>- przyjęła dziecko do przedszkola/oddziału przedszkolnego w publicznej szkole podstawowej*</w:t>
      </w:r>
    </w:p>
    <w:p w14:paraId="707DF166" w14:textId="48B572CC" w:rsidR="005A3DFE" w:rsidRPr="00043919" w:rsidRDefault="005A3DFE" w:rsidP="00043919">
      <w:pPr>
        <w:spacing w:line="480" w:lineRule="auto"/>
        <w:rPr>
          <w:rFonts w:ascii="Garamond" w:hAnsi="Garamond" w:cs="Times New Roman"/>
        </w:rPr>
      </w:pPr>
      <w:r w:rsidRPr="00043919">
        <w:rPr>
          <w:rFonts w:ascii="Garamond" w:hAnsi="Garamond" w:cs="Times New Roman"/>
        </w:rPr>
        <w:t>- nie przyjęła dziecka z powodu* .......................................................................................................................................................................................</w:t>
      </w:r>
    </w:p>
    <w:p w14:paraId="2AA2D117" w14:textId="77777777" w:rsidR="005A3DFE" w:rsidRPr="00043919" w:rsidRDefault="005A3DFE" w:rsidP="00043919">
      <w:pPr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  <w:color w:val="auto"/>
        </w:rPr>
        <w:t> </w:t>
      </w:r>
      <w:r w:rsidRPr="00043919">
        <w:rPr>
          <w:rFonts w:ascii="Garamond" w:hAnsi="Garamond" w:cs="Times New Roman"/>
        </w:rPr>
        <w:t>* podkreślić właściwe</w:t>
      </w:r>
    </w:p>
    <w:p w14:paraId="433C1CB9" w14:textId="77777777" w:rsidR="005A3DFE" w:rsidRPr="00043919" w:rsidRDefault="005A3DFE">
      <w:pPr>
        <w:spacing w:line="320" w:lineRule="atLeas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  <w:color w:val="auto"/>
        </w:rPr>
        <w:t> </w:t>
      </w:r>
    </w:p>
    <w:p w14:paraId="7426B5FA" w14:textId="7340376A" w:rsidR="001943E3" w:rsidRPr="00043919" w:rsidRDefault="005A3DFE" w:rsidP="0056590F">
      <w:pPr>
        <w:spacing w:line="320" w:lineRule="atLeast"/>
        <w:jc w:val="righ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  <w:color w:val="auto"/>
        </w:rPr>
        <w:t>                                                                                                  </w:t>
      </w:r>
      <w:r w:rsidR="001943E3" w:rsidRPr="00043919">
        <w:rPr>
          <w:rFonts w:ascii="Garamond" w:hAnsi="Garamond" w:cs="Times New Roman"/>
          <w:color w:val="auto"/>
        </w:rPr>
        <w:t xml:space="preserve">     </w:t>
      </w:r>
      <w:r w:rsidRPr="00043919">
        <w:rPr>
          <w:rFonts w:ascii="Garamond" w:hAnsi="Garamond" w:cs="Times New Roman"/>
          <w:color w:val="auto"/>
        </w:rPr>
        <w:t> </w:t>
      </w:r>
      <w:r w:rsidR="001943E3" w:rsidRPr="00043919">
        <w:rPr>
          <w:rFonts w:ascii="Garamond" w:hAnsi="Garamond" w:cs="Times New Roman"/>
          <w:color w:val="auto"/>
        </w:rPr>
        <w:t>..........................................................</w:t>
      </w:r>
    </w:p>
    <w:p w14:paraId="0C2030AF" w14:textId="77777777" w:rsidR="001943E3" w:rsidRPr="00043919" w:rsidRDefault="001943E3" w:rsidP="0056590F">
      <w:pPr>
        <w:spacing w:line="320" w:lineRule="atLeast"/>
        <w:jc w:val="righ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  <w:color w:val="auto"/>
        </w:rPr>
        <w:t xml:space="preserve"> </w:t>
      </w:r>
    </w:p>
    <w:p w14:paraId="49F85C9A" w14:textId="1B6673E0" w:rsidR="001943E3" w:rsidRPr="00043919" w:rsidRDefault="001943E3" w:rsidP="0056590F">
      <w:pPr>
        <w:spacing w:line="320" w:lineRule="atLeast"/>
        <w:jc w:val="righ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</w:rPr>
        <w:t xml:space="preserve">                                                                         </w:t>
      </w:r>
      <w:r w:rsidRPr="00043919">
        <w:rPr>
          <w:rFonts w:ascii="Garamond" w:hAnsi="Garamond" w:cs="Times New Roman"/>
          <w:color w:val="auto"/>
        </w:rPr>
        <w:t>..........................................................</w:t>
      </w:r>
    </w:p>
    <w:p w14:paraId="58054E2B" w14:textId="77777777" w:rsidR="001943E3" w:rsidRPr="00043919" w:rsidRDefault="001943E3" w:rsidP="0056590F">
      <w:pPr>
        <w:spacing w:line="320" w:lineRule="atLeast"/>
        <w:jc w:val="right"/>
        <w:rPr>
          <w:rFonts w:ascii="Garamond" w:hAnsi="Garamond" w:cs="Times New Roman"/>
        </w:rPr>
      </w:pPr>
    </w:p>
    <w:p w14:paraId="5E94B9BC" w14:textId="44782015" w:rsidR="001943E3" w:rsidRPr="00043919" w:rsidRDefault="001943E3" w:rsidP="0056590F">
      <w:pPr>
        <w:spacing w:line="320" w:lineRule="atLeast"/>
        <w:jc w:val="righ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</w:rPr>
        <w:t xml:space="preserve">                                                                        </w:t>
      </w:r>
      <w:r w:rsidRPr="00043919">
        <w:rPr>
          <w:rFonts w:ascii="Garamond" w:hAnsi="Garamond" w:cs="Times New Roman"/>
          <w:color w:val="auto"/>
        </w:rPr>
        <w:t>..........................................................</w:t>
      </w:r>
    </w:p>
    <w:p w14:paraId="0AA653A4" w14:textId="77777777" w:rsidR="001943E3" w:rsidRPr="00043919" w:rsidRDefault="001943E3" w:rsidP="0056590F">
      <w:pPr>
        <w:spacing w:line="320" w:lineRule="atLeast"/>
        <w:jc w:val="right"/>
        <w:rPr>
          <w:rFonts w:ascii="Garamond" w:hAnsi="Garamond" w:cs="Times New Roman"/>
        </w:rPr>
      </w:pPr>
      <w:r w:rsidRPr="00043919">
        <w:rPr>
          <w:rFonts w:ascii="Garamond" w:hAnsi="Garamond" w:cs="Times New Roman"/>
        </w:rPr>
        <w:t xml:space="preserve"> </w:t>
      </w:r>
    </w:p>
    <w:p w14:paraId="29E37519" w14:textId="0F151BD2" w:rsidR="001943E3" w:rsidRPr="00043919" w:rsidRDefault="001943E3" w:rsidP="0056590F">
      <w:pPr>
        <w:spacing w:line="320" w:lineRule="atLeast"/>
        <w:jc w:val="righ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</w:rPr>
        <w:t xml:space="preserve">                                                                        </w:t>
      </w:r>
      <w:r w:rsidRPr="00043919">
        <w:rPr>
          <w:rFonts w:ascii="Garamond" w:hAnsi="Garamond" w:cs="Times New Roman"/>
          <w:color w:val="auto"/>
        </w:rPr>
        <w:t>..........................................................</w:t>
      </w:r>
    </w:p>
    <w:p w14:paraId="1610149B" w14:textId="77777777" w:rsidR="001943E3" w:rsidRPr="00043919" w:rsidRDefault="001943E3" w:rsidP="0056590F">
      <w:pPr>
        <w:spacing w:line="320" w:lineRule="atLeast"/>
        <w:jc w:val="right"/>
        <w:rPr>
          <w:rFonts w:ascii="Garamond" w:hAnsi="Garamond" w:cs="Times New Roman"/>
        </w:rPr>
      </w:pPr>
    </w:p>
    <w:p w14:paraId="01F32D98" w14:textId="40267C13" w:rsidR="001943E3" w:rsidRPr="00043919" w:rsidRDefault="001943E3" w:rsidP="0056590F">
      <w:pPr>
        <w:spacing w:line="320" w:lineRule="atLeast"/>
        <w:jc w:val="right"/>
        <w:rPr>
          <w:rFonts w:ascii="Garamond" w:hAnsi="Garamond" w:cs="Times New Roman"/>
          <w:color w:val="auto"/>
        </w:rPr>
      </w:pPr>
      <w:r w:rsidRPr="00043919">
        <w:rPr>
          <w:rFonts w:ascii="Garamond" w:hAnsi="Garamond" w:cs="Times New Roman"/>
        </w:rPr>
        <w:t xml:space="preserve">                                                                       </w:t>
      </w:r>
      <w:r w:rsidRPr="00043919">
        <w:rPr>
          <w:rFonts w:ascii="Garamond" w:hAnsi="Garamond" w:cs="Times New Roman"/>
          <w:color w:val="auto"/>
        </w:rPr>
        <w:t>..........................................................</w:t>
      </w:r>
    </w:p>
    <w:p w14:paraId="5C17DED0" w14:textId="77777777" w:rsidR="001943E3" w:rsidRPr="00043919" w:rsidRDefault="001943E3" w:rsidP="001943E3">
      <w:pPr>
        <w:spacing w:line="320" w:lineRule="atLeast"/>
        <w:rPr>
          <w:rFonts w:ascii="Garamond" w:hAnsi="Garamond" w:cs="Times New Roman"/>
        </w:rPr>
      </w:pPr>
    </w:p>
    <w:p w14:paraId="32FD7487" w14:textId="77777777" w:rsidR="0056590F" w:rsidRPr="00043919" w:rsidRDefault="0056590F" w:rsidP="0056590F">
      <w:pPr>
        <w:spacing w:line="320" w:lineRule="atLeast"/>
        <w:jc w:val="right"/>
        <w:rPr>
          <w:rFonts w:ascii="Garamond" w:hAnsi="Garamond" w:cs="Times New Roman"/>
          <w:i/>
          <w:iCs/>
        </w:rPr>
      </w:pPr>
      <w:r w:rsidRPr="00043919">
        <w:rPr>
          <w:rFonts w:ascii="Garamond" w:hAnsi="Garamond" w:cs="Times New Roman"/>
          <w:b/>
          <w:color w:val="auto"/>
        </w:rPr>
        <w:t> </w:t>
      </w:r>
      <w:r w:rsidRPr="00043919">
        <w:rPr>
          <w:rFonts w:ascii="Garamond" w:hAnsi="Garamond" w:cs="Times New Roman"/>
          <w:color w:val="auto"/>
        </w:rPr>
        <w:t>..........................................................</w:t>
      </w:r>
      <w:r w:rsidR="005A3DFE" w:rsidRPr="00043919">
        <w:rPr>
          <w:rFonts w:ascii="Garamond" w:hAnsi="Garamond" w:cs="Times New Roman"/>
          <w:color w:val="auto"/>
        </w:rPr>
        <w:t xml:space="preserve">                                                        </w:t>
      </w:r>
      <w:r w:rsidR="001943E3" w:rsidRPr="00043919">
        <w:rPr>
          <w:rFonts w:ascii="Garamond" w:hAnsi="Garamond" w:cs="Times New Roman"/>
          <w:color w:val="auto"/>
        </w:rPr>
        <w:t>..........................................................</w:t>
      </w:r>
      <w:r w:rsidR="001943E3" w:rsidRPr="00043919">
        <w:rPr>
          <w:rFonts w:ascii="Garamond" w:hAnsi="Garamond" w:cs="Times New Roman"/>
          <w:b/>
          <w:color w:val="auto"/>
        </w:rPr>
        <w:br/>
      </w:r>
    </w:p>
    <w:p w14:paraId="1ACBC82D" w14:textId="026A603A" w:rsidR="005A3DFE" w:rsidRPr="00043919" w:rsidRDefault="005A3DFE" w:rsidP="00F53488">
      <w:pPr>
        <w:jc w:val="right"/>
        <w:rPr>
          <w:rFonts w:ascii="Garamond" w:hAnsi="Garamond" w:cs="Times New Roman"/>
          <w:b/>
          <w:color w:val="auto"/>
        </w:rPr>
      </w:pPr>
      <w:r w:rsidRPr="00043919">
        <w:rPr>
          <w:rFonts w:ascii="Garamond" w:hAnsi="Garamond" w:cs="Times New Roman"/>
          <w:i/>
          <w:iCs/>
        </w:rPr>
        <w:t xml:space="preserve">Data i podpis przewodniczącego Komisji Rekrutacyjnej                      </w:t>
      </w:r>
      <w:r w:rsidR="001943E3" w:rsidRPr="00043919">
        <w:rPr>
          <w:rFonts w:ascii="Garamond" w:hAnsi="Garamond" w:cs="Times New Roman"/>
          <w:i/>
          <w:iCs/>
        </w:rPr>
        <w:t xml:space="preserve"> </w:t>
      </w:r>
      <w:r w:rsidRPr="00043919">
        <w:rPr>
          <w:rFonts w:ascii="Garamond" w:hAnsi="Garamond" w:cs="Times New Roman"/>
          <w:i/>
          <w:iCs/>
        </w:rPr>
        <w:t>Data i podpisy członków Komisji Rekrutacyjnej</w:t>
      </w:r>
    </w:p>
    <w:p w14:paraId="16CB2E6E" w14:textId="77777777" w:rsidR="005A3DFE" w:rsidRPr="001D1FB0" w:rsidRDefault="005A3DFE" w:rsidP="0056590F">
      <w:pPr>
        <w:jc w:val="right"/>
        <w:rPr>
          <w:rFonts w:ascii="Garamond" w:hAnsi="Garamond" w:cs="Times New Roman"/>
          <w:color w:val="auto"/>
          <w:sz w:val="14"/>
          <w:szCs w:val="14"/>
        </w:rPr>
      </w:pPr>
      <w:r w:rsidRPr="001D1FB0">
        <w:rPr>
          <w:rFonts w:ascii="Garamond" w:hAnsi="Garamond" w:cs="Times New Roman"/>
          <w:color w:val="auto"/>
          <w:sz w:val="14"/>
          <w:szCs w:val="14"/>
        </w:rPr>
        <w:t xml:space="preserve">  </w:t>
      </w:r>
    </w:p>
    <w:sectPr w:rsidR="005A3DFE" w:rsidRPr="001D1FB0" w:rsidSect="00930215">
      <w:footerReference w:type="default" r:id="rId7"/>
      <w:pgSz w:w="11907" w:h="16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BAF0" w14:textId="77777777" w:rsidR="00396B1D" w:rsidRDefault="00396B1D">
      <w:r>
        <w:separator/>
      </w:r>
    </w:p>
  </w:endnote>
  <w:endnote w:type="continuationSeparator" w:id="0">
    <w:p w14:paraId="5868F134" w14:textId="77777777" w:rsidR="00396B1D" w:rsidRDefault="0039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950C" w14:textId="77777777" w:rsidR="00242DDF" w:rsidRDefault="00242DDF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 w:rsidR="002F3F9F">
      <w:rPr>
        <w:rFonts w:ascii="Times New Roman" w:hAnsi="Times New Roman" w:cs="Times New Roman"/>
        <w:noProof/>
        <w:color w:val="auto"/>
        <w:sz w:val="12"/>
        <w:szCs w:val="12"/>
      </w:rPr>
      <w:t>3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79FE" w14:textId="77777777" w:rsidR="00396B1D" w:rsidRDefault="00396B1D">
      <w:r>
        <w:separator/>
      </w:r>
    </w:p>
  </w:footnote>
  <w:footnote w:type="continuationSeparator" w:id="0">
    <w:p w14:paraId="69E94D77" w14:textId="77777777" w:rsidR="00396B1D" w:rsidRDefault="0039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34FA8CE0"/>
    <w:multiLevelType w:val="hybridMultilevel"/>
    <w:tmpl w:val="5F8B5EDC"/>
    <w:lvl w:ilvl="0" w:tplc="69B7F593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02B8E600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7BBB11DC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11214DA1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1EE45B14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6A74656B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328588D3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780E47AD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6301ECE8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 w16cid:durableId="1213225768">
    <w:abstractNumId w:val="0"/>
  </w:num>
  <w:num w:numId="2" w16cid:durableId="9949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FE"/>
    <w:rsid w:val="00043919"/>
    <w:rsid w:val="000A2141"/>
    <w:rsid w:val="001943E3"/>
    <w:rsid w:val="001A77A3"/>
    <w:rsid w:val="001B5666"/>
    <w:rsid w:val="001C6E2F"/>
    <w:rsid w:val="001D1FB0"/>
    <w:rsid w:val="00242DDF"/>
    <w:rsid w:val="002F3F9F"/>
    <w:rsid w:val="003758F7"/>
    <w:rsid w:val="00396B1D"/>
    <w:rsid w:val="003D6857"/>
    <w:rsid w:val="003F2D9C"/>
    <w:rsid w:val="00400EEC"/>
    <w:rsid w:val="0045166E"/>
    <w:rsid w:val="00456253"/>
    <w:rsid w:val="0046368B"/>
    <w:rsid w:val="004B4614"/>
    <w:rsid w:val="004F03A5"/>
    <w:rsid w:val="0056590F"/>
    <w:rsid w:val="005A3DFE"/>
    <w:rsid w:val="005D76CD"/>
    <w:rsid w:val="00640DC6"/>
    <w:rsid w:val="00695F4E"/>
    <w:rsid w:val="00712F8D"/>
    <w:rsid w:val="007629FD"/>
    <w:rsid w:val="007C09EB"/>
    <w:rsid w:val="008F34F7"/>
    <w:rsid w:val="00930215"/>
    <w:rsid w:val="009A1EA7"/>
    <w:rsid w:val="00A3581E"/>
    <w:rsid w:val="00A61FBB"/>
    <w:rsid w:val="00A86F55"/>
    <w:rsid w:val="00AB7E5A"/>
    <w:rsid w:val="00B910A4"/>
    <w:rsid w:val="00BE193F"/>
    <w:rsid w:val="00C17339"/>
    <w:rsid w:val="00C66579"/>
    <w:rsid w:val="00D7107B"/>
    <w:rsid w:val="00DC537C"/>
    <w:rsid w:val="00F05CCE"/>
    <w:rsid w:val="00F1325C"/>
    <w:rsid w:val="00F53488"/>
    <w:rsid w:val="00F852CA"/>
    <w:rsid w:val="00F9213D"/>
    <w:rsid w:val="00F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9800E"/>
  <w14:defaultImageDpi w14:val="0"/>
  <w15:docId w15:val="{38DDDC32-77AB-48A6-AA81-DA06A87F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Hipercze">
    <w:name w:val="Hyperlink"/>
    <w:uiPriority w:val="99"/>
    <w:unhideWhenUsed/>
    <w:rsid w:val="005A3DFE"/>
    <w:rPr>
      <w:rFonts w:cs="Times New Roman"/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A3DFE"/>
    <w:rPr>
      <w:rFonts w:cs="Times New Roman"/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3F2D9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ogrubienie">
    <w:name w:val="Strong"/>
    <w:uiPriority w:val="22"/>
    <w:qFormat/>
    <w:rsid w:val="003F2D9C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2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1341</Words>
  <Characters>11558</Characters>
  <Application>Microsoft Office Word</Application>
  <DocSecurity>0</DocSecurity>
  <Lines>96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Haś</dc:creator>
  <cp:keywords/>
  <dc:description/>
  <cp:lastModifiedBy>Karolina Zawadka</cp:lastModifiedBy>
  <cp:revision>6</cp:revision>
  <cp:lastPrinted>2023-01-26T08:15:00Z</cp:lastPrinted>
  <dcterms:created xsi:type="dcterms:W3CDTF">2023-01-20T11:21:00Z</dcterms:created>
  <dcterms:modified xsi:type="dcterms:W3CDTF">2023-01-26T08:17:00Z</dcterms:modified>
</cp:coreProperties>
</file>